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2868" w14:textId="3B51A8FE" w:rsidR="0073749D" w:rsidRPr="00F16EA0" w:rsidRDefault="0073749D" w:rsidP="00F16EA0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  <w:bdr w:val="single" w:sz="4" w:space="0" w:color="auto"/>
          <w:lang w:eastAsia="zh-TW"/>
        </w:rPr>
      </w:pPr>
      <w:r w:rsidRPr="00F16EA0">
        <w:rPr>
          <w:rFonts w:asciiTheme="minorEastAsia" w:hAnsiTheme="minorEastAsia" w:cs="ＭＳ 明朝" w:hint="eastAsia"/>
          <w:kern w:val="0"/>
          <w:szCs w:val="21"/>
          <w:bdr w:val="single" w:sz="4" w:space="0" w:color="auto"/>
          <w:lang w:eastAsia="zh-TW"/>
        </w:rPr>
        <w:t>様式第</w:t>
      </w:r>
      <w:r w:rsidR="00B315AD" w:rsidRPr="00F16EA0">
        <w:rPr>
          <w:rFonts w:asciiTheme="minorEastAsia" w:hAnsiTheme="minorEastAsia" w:cs="ＭＳ 明朝"/>
          <w:kern w:val="0"/>
          <w:szCs w:val="21"/>
          <w:bdr w:val="single" w:sz="4" w:space="0" w:color="auto"/>
          <w:lang w:eastAsia="zh-TW"/>
        </w:rPr>
        <w:t>1</w:t>
      </w:r>
      <w:r w:rsidRPr="00F16EA0">
        <w:rPr>
          <w:rFonts w:asciiTheme="minorEastAsia" w:hAnsiTheme="minorEastAsia" w:cs="ＭＳ 明朝" w:hint="eastAsia"/>
          <w:kern w:val="0"/>
          <w:szCs w:val="21"/>
          <w:bdr w:val="single" w:sz="4" w:space="0" w:color="auto"/>
          <w:lang w:eastAsia="zh-TW"/>
        </w:rPr>
        <w:t>号</w:t>
      </w:r>
    </w:p>
    <w:p w14:paraId="7AA5EF26" w14:textId="77777777" w:rsidR="0073749D" w:rsidRPr="0067697D" w:rsidRDefault="0073749D" w:rsidP="0073749D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2391A1EB" w14:textId="77777777" w:rsidR="00AC1B6C" w:rsidRPr="0067697D" w:rsidRDefault="00AC1B6C" w:rsidP="00AC1B6C">
      <w:pPr>
        <w:overflowPunct w:val="0"/>
        <w:adjustRightInd w:val="0"/>
        <w:jc w:val="center"/>
        <w:textAlignment w:val="baseline"/>
        <w:rPr>
          <w:rFonts w:asciiTheme="minorEastAsia" w:hAnsiTheme="minorEastAsia"/>
          <w:kern w:val="0"/>
          <w:sz w:val="24"/>
          <w:szCs w:val="21"/>
        </w:rPr>
      </w:pPr>
      <w:r w:rsidRPr="00AC1B6C">
        <w:rPr>
          <w:rFonts w:asciiTheme="minorEastAsia" w:hAnsiTheme="minorEastAsia" w:hint="eastAsia"/>
          <w:spacing w:val="103"/>
          <w:kern w:val="0"/>
          <w:sz w:val="24"/>
          <w:szCs w:val="21"/>
          <w:fitText w:val="3362" w:id="-652545023"/>
        </w:rPr>
        <w:t>補助金交付申請</w:t>
      </w:r>
      <w:r w:rsidRPr="00AC1B6C">
        <w:rPr>
          <w:rFonts w:asciiTheme="minorEastAsia" w:hAnsiTheme="minorEastAsia" w:hint="eastAsia"/>
          <w:kern w:val="0"/>
          <w:sz w:val="24"/>
          <w:szCs w:val="21"/>
          <w:fitText w:val="3362" w:id="-652545023"/>
        </w:rPr>
        <w:t>書</w:t>
      </w:r>
    </w:p>
    <w:p w14:paraId="24FD8B5D" w14:textId="77777777" w:rsidR="00AC1B6C" w:rsidRDefault="00AC1B6C" w:rsidP="00AC1B6C">
      <w:pPr>
        <w:overflowPunct w:val="0"/>
        <w:adjustRightInd w:val="0"/>
        <w:jc w:val="center"/>
        <w:textAlignment w:val="baseline"/>
        <w:rPr>
          <w:rFonts w:asciiTheme="minorEastAsia" w:eastAsia="PMingLiU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</w:t>
      </w:r>
      <w:r w:rsidRPr="00CB6ABE">
        <w:rPr>
          <w:rFonts w:asciiTheme="minorEastAsia" w:hAnsiTheme="minorEastAsia" w:hint="eastAsia"/>
          <w:kern w:val="0"/>
          <w:szCs w:val="21"/>
        </w:rPr>
        <w:t>グローバルマインド育成事業補助金</w:t>
      </w:r>
      <w:r>
        <w:rPr>
          <w:rFonts w:asciiTheme="minorEastAsia" w:hAnsiTheme="minorEastAsia" w:hint="eastAsia"/>
          <w:kern w:val="0"/>
          <w:szCs w:val="21"/>
        </w:rPr>
        <w:t>）</w:t>
      </w:r>
    </w:p>
    <w:p w14:paraId="2DD84434" w14:textId="77777777" w:rsidR="00AC1B6C" w:rsidRPr="00CB6ABE" w:rsidRDefault="00AC1B6C" w:rsidP="00AC1B6C">
      <w:pPr>
        <w:overflowPunct w:val="0"/>
        <w:adjustRightInd w:val="0"/>
        <w:textAlignment w:val="baseline"/>
        <w:rPr>
          <w:rFonts w:asciiTheme="minorEastAsia" w:eastAsia="PMingLiU" w:hAnsiTheme="minorEastAsia"/>
          <w:kern w:val="0"/>
          <w:szCs w:val="21"/>
        </w:rPr>
      </w:pPr>
    </w:p>
    <w:p w14:paraId="5CBD5B6D" w14:textId="77777777" w:rsidR="00AC1B6C" w:rsidRPr="0067697D" w:rsidRDefault="00AC1B6C" w:rsidP="00AC1B6C">
      <w:pPr>
        <w:overflowPunct w:val="0"/>
        <w:adjustRightInd w:val="0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67697D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　　　　　令和　　年</w:t>
      </w:r>
      <w:r w:rsidRPr="0067697D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 w:rsidRPr="0067697D">
        <w:rPr>
          <w:rFonts w:asciiTheme="minorEastAsia" w:hAnsiTheme="minorEastAsia" w:cs="ＭＳ 明朝" w:hint="eastAsia"/>
          <w:kern w:val="0"/>
          <w:szCs w:val="21"/>
        </w:rPr>
        <w:t>月</w:t>
      </w:r>
      <w:r w:rsidRPr="0067697D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 w:rsidRPr="0067697D">
        <w:rPr>
          <w:rFonts w:asciiTheme="minorEastAsia" w:hAnsiTheme="minorEastAsia" w:cs="ＭＳ 明朝" w:hint="eastAsia"/>
          <w:kern w:val="0"/>
          <w:szCs w:val="21"/>
        </w:rPr>
        <w:t>日</w:t>
      </w:r>
    </w:p>
    <w:p w14:paraId="67694AF3" w14:textId="77777777" w:rsidR="00AC1B6C" w:rsidRPr="00225DC9" w:rsidRDefault="00AC1B6C" w:rsidP="00AC1B6C">
      <w:pPr>
        <w:overflowPunct w:val="0"/>
        <w:adjustRightInd w:val="0"/>
        <w:jc w:val="left"/>
        <w:textAlignment w:val="baseline"/>
        <w:rPr>
          <w:rFonts w:asciiTheme="minorEastAsia" w:eastAsia="PMingLiU" w:hAnsiTheme="minorEastAsia"/>
          <w:kern w:val="0"/>
          <w:szCs w:val="21"/>
          <w:lang w:eastAsia="zh-TW"/>
        </w:rPr>
      </w:pPr>
      <w:bookmarkStart w:id="0" w:name="_Hlk160893512"/>
      <w:r w:rsidRPr="0067697D">
        <w:rPr>
          <w:rFonts w:asciiTheme="minorEastAsia" w:hAnsiTheme="minorEastAsia" w:cs="ＭＳ 明朝" w:hint="eastAsia"/>
          <w:kern w:val="0"/>
          <w:szCs w:val="21"/>
          <w:lang w:eastAsia="zh-TW"/>
        </w:rPr>
        <w:t>（公財）仙台市産業振興事業団　理事長</w:t>
      </w:r>
      <w:bookmarkEnd w:id="0"/>
      <w:r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宛</w:t>
      </w:r>
    </w:p>
    <w:p w14:paraId="4D6D2AC3" w14:textId="77777777" w:rsidR="00AC1B6C" w:rsidRPr="0067697D" w:rsidRDefault="00AC1B6C" w:rsidP="00AC1B6C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1"/>
          <w:lang w:eastAsia="zh-TW"/>
        </w:rPr>
      </w:pPr>
    </w:p>
    <w:p w14:paraId="700E568D" w14:textId="77777777" w:rsidR="00AC1B6C" w:rsidRDefault="00AC1B6C" w:rsidP="00AC1B6C">
      <w:pPr>
        <w:overflowPunct w:val="0"/>
        <w:adjustRightInd w:val="0"/>
        <w:ind w:firstLineChars="1400" w:firstLine="294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【申請者】</w:t>
      </w:r>
    </w:p>
    <w:p w14:paraId="711B45A6" w14:textId="77777777" w:rsidR="00AC1B6C" w:rsidRPr="0067697D" w:rsidRDefault="00AC1B6C" w:rsidP="00AC1B6C">
      <w:pPr>
        <w:overflowPunct w:val="0"/>
        <w:adjustRightInd w:val="0"/>
        <w:ind w:left="2310" w:firstLine="84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67697D">
        <w:rPr>
          <w:rFonts w:asciiTheme="minorEastAsia" w:hAnsiTheme="minorEastAsia" w:cs="ＭＳ 明朝" w:hint="eastAsia"/>
          <w:kern w:val="0"/>
          <w:szCs w:val="21"/>
        </w:rPr>
        <w:t>住　所　〒</w:t>
      </w:r>
    </w:p>
    <w:p w14:paraId="3E4BD6D5" w14:textId="77777777" w:rsidR="00AC1B6C" w:rsidRPr="0067697D" w:rsidRDefault="00AC1B6C" w:rsidP="00AC1B6C">
      <w:pPr>
        <w:overflowPunct w:val="0"/>
        <w:adjustRightInd w:val="0"/>
        <w:ind w:left="2310" w:firstLine="840"/>
        <w:textAlignment w:val="baseline"/>
        <w:rPr>
          <w:rFonts w:asciiTheme="minorEastAsia" w:hAnsiTheme="minorEastAsia"/>
          <w:kern w:val="0"/>
          <w:szCs w:val="21"/>
        </w:rPr>
      </w:pPr>
      <w:bookmarkStart w:id="1" w:name="_Hlk160893467"/>
      <w:r w:rsidRPr="0067697D">
        <w:rPr>
          <w:rFonts w:asciiTheme="minorEastAsia" w:hAnsiTheme="minorEastAsia" w:cs="ＭＳ 明朝" w:hint="eastAsia"/>
          <w:kern w:val="0"/>
          <w:szCs w:val="21"/>
        </w:rPr>
        <w:t>法人名又は屋号</w:t>
      </w:r>
      <w:bookmarkEnd w:id="1"/>
    </w:p>
    <w:p w14:paraId="7E7D8803" w14:textId="77777777" w:rsidR="00AC1B6C" w:rsidRPr="00B24FB8" w:rsidRDefault="00AC1B6C" w:rsidP="00AC1B6C">
      <w:pPr>
        <w:overflowPunct w:val="0"/>
        <w:adjustRightInd w:val="0"/>
        <w:ind w:left="2310" w:firstLine="84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代表者</w:t>
      </w:r>
      <w:r w:rsidRPr="0067697D">
        <w:rPr>
          <w:rFonts w:asciiTheme="minorEastAsia" w:hAnsiTheme="minorEastAsia" w:cs="ＭＳ 明朝" w:hint="eastAsia"/>
          <w:kern w:val="0"/>
          <w:szCs w:val="21"/>
        </w:rPr>
        <w:t>役職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・氏名　　　　　　　　</w:t>
      </w:r>
    </w:p>
    <w:p w14:paraId="30D7C4BD" w14:textId="77777777" w:rsidR="00AC1B6C" w:rsidRPr="00077187" w:rsidRDefault="00AC1B6C" w:rsidP="00AC1B6C">
      <w:pPr>
        <w:overflowPunct w:val="0"/>
        <w:adjustRightInd w:val="0"/>
        <w:textAlignment w:val="baseline"/>
        <w:rPr>
          <w:rFonts w:asciiTheme="minorEastAsia" w:eastAsia="PMingLiU" w:hAnsiTheme="minorEastAsia"/>
          <w:kern w:val="0"/>
          <w:szCs w:val="21"/>
        </w:rPr>
      </w:pPr>
    </w:p>
    <w:p w14:paraId="60A364FE" w14:textId="77777777" w:rsidR="00AC1B6C" w:rsidRDefault="00AC1B6C" w:rsidP="00AC1B6C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67697D">
        <w:rPr>
          <w:rFonts w:asciiTheme="minorEastAsia" w:hAnsiTheme="minorEastAsia"/>
          <w:kern w:val="0"/>
          <w:szCs w:val="21"/>
        </w:rPr>
        <w:t xml:space="preserve"> </w:t>
      </w:r>
      <w:r w:rsidRPr="0067697D">
        <w:rPr>
          <w:rFonts w:asciiTheme="minorEastAsia" w:hAnsiTheme="minorEastAsia" w:hint="eastAsia"/>
        </w:rPr>
        <w:t>グローバルマインド育成事業補助金</w:t>
      </w:r>
      <w:r w:rsidRPr="0067697D">
        <w:rPr>
          <w:rFonts w:asciiTheme="minorEastAsia" w:hAnsiTheme="minorEastAsia" w:hint="eastAsia"/>
          <w:kern w:val="0"/>
          <w:szCs w:val="21"/>
        </w:rPr>
        <w:t>の交付を受けたいので</w:t>
      </w:r>
      <w:r>
        <w:rPr>
          <w:rFonts w:asciiTheme="minorEastAsia" w:hAnsiTheme="minorEastAsia" w:hint="eastAsia"/>
          <w:kern w:val="0"/>
          <w:szCs w:val="21"/>
        </w:rPr>
        <w:t>、</w:t>
      </w:r>
      <w:r>
        <w:rPr>
          <w:rFonts w:asciiTheme="minorEastAsia" w:hAnsiTheme="minorEastAsia" w:cs="ＭＳ 明朝" w:hint="eastAsia"/>
          <w:kern w:val="0"/>
          <w:szCs w:val="21"/>
        </w:rPr>
        <w:t>応募要領の記載事項に基づき、以下の点を誓約した上で、</w:t>
      </w:r>
      <w:r w:rsidRPr="0067697D">
        <w:rPr>
          <w:rFonts w:asciiTheme="minorEastAsia" w:hAnsiTheme="minorEastAsia" w:cs="ＭＳ 明朝" w:hint="eastAsia"/>
          <w:kern w:val="0"/>
          <w:szCs w:val="21"/>
        </w:rPr>
        <w:t>関係書類を添えて申請します。</w:t>
      </w:r>
    </w:p>
    <w:p w14:paraId="77665869" w14:textId="77777777" w:rsidR="00AC1B6C" w:rsidRDefault="00AC1B6C" w:rsidP="00AC1B6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2C5AA2D1" w14:textId="77777777" w:rsidR="00AC1B6C" w:rsidRDefault="00AC1B6C" w:rsidP="00AC1B6C">
      <w:pPr>
        <w:pStyle w:val="af4"/>
      </w:pPr>
      <w:r>
        <w:rPr>
          <w:rFonts w:hint="eastAsia"/>
        </w:rPr>
        <w:t>記</w:t>
      </w:r>
    </w:p>
    <w:p w14:paraId="2C24EA58" w14:textId="77777777" w:rsidR="00AC1B6C" w:rsidRDefault="00AC1B6C" w:rsidP="00AC1B6C"/>
    <w:p w14:paraId="1F3EF136" w14:textId="77777777" w:rsidR="00AC1B6C" w:rsidRPr="002F516D" w:rsidRDefault="00AC1B6C" w:rsidP="0041442D">
      <w:pPr>
        <w:pStyle w:val="af3"/>
        <w:numPr>
          <w:ilvl w:val="0"/>
          <w:numId w:val="3"/>
        </w:numPr>
        <w:ind w:leftChars="0" w:left="709" w:rightChars="201" w:right="422" w:hanging="425"/>
        <w:rPr>
          <w:rFonts w:ascii="ＭＳ 明朝" w:hAnsi="ＭＳ 明朝"/>
          <w:szCs w:val="21"/>
        </w:rPr>
      </w:pPr>
      <w:r w:rsidRPr="002F516D">
        <w:rPr>
          <w:rFonts w:hAnsi="Century" w:cs="Times New Roman" w:hint="eastAsia"/>
          <w:spacing w:val="2"/>
          <w:szCs w:val="20"/>
        </w:rPr>
        <w:t>申請者が個人</w:t>
      </w:r>
      <w:r w:rsidRPr="002F516D">
        <w:rPr>
          <w:rFonts w:asciiTheme="minorEastAsia" w:hAnsiTheme="minorEastAsia" w:hint="eastAsia"/>
          <w:szCs w:val="21"/>
        </w:rPr>
        <w:t>事業者</w:t>
      </w:r>
      <w:r w:rsidRPr="002F516D">
        <w:rPr>
          <w:rFonts w:hAnsi="Century" w:cs="Times New Roman" w:hint="eastAsia"/>
          <w:spacing w:val="2"/>
          <w:szCs w:val="20"/>
        </w:rPr>
        <w:t>の場合にあっては、</w:t>
      </w:r>
      <w:r w:rsidRPr="002F516D">
        <w:rPr>
          <w:rFonts w:ascii="ＭＳ 明朝" w:eastAsia="ＭＳ 明朝" w:hAnsi="Century" w:cs="Times New Roman" w:hint="eastAsia"/>
          <w:spacing w:val="2"/>
          <w:szCs w:val="20"/>
        </w:rPr>
        <w:t>市町村</w:t>
      </w:r>
      <w:r w:rsidRPr="002F516D">
        <w:rPr>
          <w:rFonts w:hAnsi="Century" w:cs="Times New Roman" w:hint="eastAsia"/>
          <w:spacing w:val="2"/>
          <w:szCs w:val="20"/>
        </w:rPr>
        <w:t>税を滞納していないこと</w:t>
      </w:r>
    </w:p>
    <w:p w14:paraId="4CB863C8" w14:textId="77777777" w:rsidR="00AC1B6C" w:rsidRPr="002F516D" w:rsidRDefault="00AC1B6C" w:rsidP="0041442D">
      <w:pPr>
        <w:pStyle w:val="af3"/>
        <w:numPr>
          <w:ilvl w:val="0"/>
          <w:numId w:val="3"/>
        </w:numPr>
        <w:ind w:leftChars="0" w:left="709" w:rightChars="201" w:right="422" w:hanging="425"/>
        <w:rPr>
          <w:rFonts w:ascii="ＭＳ 明朝" w:hAnsi="ＭＳ 明朝"/>
          <w:szCs w:val="21"/>
        </w:rPr>
      </w:pPr>
      <w:r w:rsidRPr="002F516D">
        <w:rPr>
          <w:rFonts w:hAnsi="Century" w:cs="Times New Roman" w:hint="eastAsia"/>
          <w:spacing w:val="2"/>
          <w:szCs w:val="20"/>
        </w:rPr>
        <w:t>申請者が個人</w:t>
      </w:r>
      <w:r w:rsidRPr="002F516D">
        <w:rPr>
          <w:rFonts w:asciiTheme="minorEastAsia" w:hAnsiTheme="minorEastAsia" w:hint="eastAsia"/>
          <w:szCs w:val="21"/>
        </w:rPr>
        <w:t>事業者</w:t>
      </w:r>
      <w:r w:rsidRPr="002F516D">
        <w:rPr>
          <w:rFonts w:hAnsi="Century" w:cs="Times New Roman" w:hint="eastAsia"/>
          <w:spacing w:val="2"/>
          <w:szCs w:val="20"/>
        </w:rPr>
        <w:t>以外の場合にあっては、</w:t>
      </w:r>
      <w:r>
        <w:rPr>
          <w:rFonts w:hAnsi="Century" w:cs="Times New Roman" w:hint="eastAsia"/>
          <w:spacing w:val="2"/>
          <w:szCs w:val="20"/>
        </w:rPr>
        <w:t>法人</w:t>
      </w:r>
      <w:r w:rsidRPr="002F516D">
        <w:rPr>
          <w:rFonts w:ascii="ＭＳ 明朝" w:eastAsia="ＭＳ 明朝" w:hAnsi="Century" w:cs="Times New Roman" w:hint="eastAsia"/>
          <w:spacing w:val="2"/>
          <w:szCs w:val="20"/>
        </w:rPr>
        <w:t>市町村</w:t>
      </w:r>
      <w:r w:rsidRPr="002F516D">
        <w:rPr>
          <w:rFonts w:hAnsi="Century" w:cs="Times New Roman" w:hint="eastAsia"/>
          <w:spacing w:val="2"/>
          <w:szCs w:val="20"/>
        </w:rPr>
        <w:t>税および事業所税に係る</w:t>
      </w:r>
      <w:r w:rsidRPr="002F516D">
        <w:rPr>
          <w:rFonts w:ascii="ＭＳ 明朝" w:eastAsia="ＭＳ 明朝" w:hAnsi="Century" w:cs="Times New Roman" w:hint="eastAsia"/>
          <w:spacing w:val="2"/>
          <w:szCs w:val="20"/>
        </w:rPr>
        <w:t>市町村</w:t>
      </w:r>
      <w:r w:rsidRPr="002F516D">
        <w:rPr>
          <w:rFonts w:hAnsi="Century" w:cs="Times New Roman" w:hint="eastAsia"/>
          <w:spacing w:val="2"/>
          <w:szCs w:val="20"/>
        </w:rPr>
        <w:t>長に対する申告</w:t>
      </w:r>
      <w:r>
        <w:rPr>
          <w:rFonts w:hAnsi="Century" w:cs="Times New Roman" w:hint="eastAsia"/>
          <w:spacing w:val="2"/>
          <w:szCs w:val="20"/>
        </w:rPr>
        <w:t>（当該申告の義務を有する者に限る）</w:t>
      </w:r>
      <w:r w:rsidRPr="002F516D">
        <w:rPr>
          <w:rFonts w:hAnsi="Century" w:cs="Times New Roman" w:hint="eastAsia"/>
          <w:spacing w:val="2"/>
          <w:szCs w:val="20"/>
        </w:rPr>
        <w:t>を行い</w:t>
      </w:r>
      <w:r w:rsidRPr="002F516D">
        <w:rPr>
          <w:rFonts w:ascii="ＭＳ 明朝" w:hAnsi="ＭＳ 明朝" w:hint="eastAsia"/>
          <w:szCs w:val="21"/>
        </w:rPr>
        <w:t>、かつ、滞納していないこと</w:t>
      </w:r>
    </w:p>
    <w:p w14:paraId="58D8CE37" w14:textId="77777777" w:rsidR="00AC1B6C" w:rsidRPr="002F516D" w:rsidRDefault="00AC1B6C" w:rsidP="0041442D">
      <w:pPr>
        <w:pStyle w:val="af3"/>
        <w:numPr>
          <w:ilvl w:val="0"/>
          <w:numId w:val="3"/>
        </w:numPr>
        <w:ind w:leftChars="0" w:left="709" w:rightChars="201" w:right="422" w:hanging="425"/>
        <w:rPr>
          <w:rFonts w:ascii="ＭＳ 明朝" w:hAnsi="ＭＳ 明朝"/>
          <w:szCs w:val="21"/>
        </w:rPr>
      </w:pPr>
      <w:r w:rsidRPr="002F516D">
        <w:rPr>
          <w:rFonts w:ascii="ＭＳ 明朝" w:eastAsia="ＭＳ 明朝" w:hAnsi="Century" w:cs="Times New Roman" w:hint="eastAsia"/>
          <w:spacing w:val="2"/>
          <w:szCs w:val="20"/>
        </w:rPr>
        <w:t>労働基準法、職業安定法、その他労働関係法令を始めとした法令に違反していないこと</w:t>
      </w:r>
    </w:p>
    <w:p w14:paraId="106BF6AA" w14:textId="3FFBBB7C" w:rsidR="00AC1B6C" w:rsidRPr="002F516D" w:rsidRDefault="00AC1B6C" w:rsidP="0041442D">
      <w:pPr>
        <w:pStyle w:val="af3"/>
        <w:numPr>
          <w:ilvl w:val="0"/>
          <w:numId w:val="3"/>
        </w:numPr>
        <w:ind w:leftChars="0" w:left="709" w:rightChars="201" w:right="422" w:hanging="425"/>
        <w:rPr>
          <w:rFonts w:ascii="ＭＳ 明朝" w:hAnsi="ＭＳ 明朝"/>
          <w:szCs w:val="21"/>
        </w:rPr>
      </w:pPr>
      <w:r w:rsidRPr="002F516D">
        <w:rPr>
          <w:rFonts w:ascii="ＭＳ 明朝" w:eastAsia="ＭＳ 明朝" w:hAnsi="Century" w:cs="Times New Roman" w:hint="eastAsia"/>
          <w:spacing w:val="2"/>
          <w:szCs w:val="20"/>
        </w:rPr>
        <w:t>同一年度内に</w:t>
      </w:r>
      <w:r w:rsidR="0041442D" w:rsidRPr="0041442D">
        <w:rPr>
          <w:rFonts w:ascii="ＭＳ 明朝" w:eastAsia="ＭＳ 明朝" w:hAnsi="Century" w:cs="Times New Roman" w:hint="eastAsia"/>
          <w:spacing w:val="2"/>
          <w:szCs w:val="20"/>
        </w:rPr>
        <w:t>グローバルマインド育成事業補助金交付要綱</w:t>
      </w:r>
      <w:r w:rsidRPr="002F516D">
        <w:rPr>
          <w:rFonts w:ascii="ＭＳ 明朝" w:eastAsia="ＭＳ 明朝" w:hAnsi="Century" w:cs="Times New Roman" w:hint="eastAsia"/>
          <w:spacing w:val="2"/>
          <w:szCs w:val="20"/>
        </w:rPr>
        <w:t>による補助及び国、県、または市町村、その他から同一の項目に関する補助等を受けていないこと</w:t>
      </w:r>
    </w:p>
    <w:p w14:paraId="18E293B4" w14:textId="77777777" w:rsidR="00AC1B6C" w:rsidRPr="00C27681" w:rsidRDefault="00AC1B6C" w:rsidP="0041442D">
      <w:pPr>
        <w:pStyle w:val="af3"/>
        <w:numPr>
          <w:ilvl w:val="0"/>
          <w:numId w:val="3"/>
        </w:numPr>
        <w:ind w:leftChars="0" w:left="709" w:rightChars="201" w:right="422" w:hanging="425"/>
        <w:rPr>
          <w:rFonts w:ascii="ＭＳ 明朝" w:hAnsi="ＭＳ 明朝"/>
          <w:szCs w:val="21"/>
        </w:rPr>
      </w:pPr>
      <w:r>
        <w:rPr>
          <w:rFonts w:ascii="ＭＳ 明朝" w:eastAsia="ＭＳ 明朝" w:hAnsi="Century" w:cs="Times New Roman" w:hint="eastAsia"/>
          <w:spacing w:val="2"/>
          <w:szCs w:val="20"/>
        </w:rPr>
        <w:t>法人および若手社員が、いずれも</w:t>
      </w:r>
      <w:r w:rsidRPr="002F516D">
        <w:rPr>
          <w:rFonts w:ascii="ＭＳ 明朝" w:eastAsia="ＭＳ 明朝" w:hAnsi="Century" w:cs="Times New Roman" w:hint="eastAsia"/>
          <w:spacing w:val="2"/>
          <w:szCs w:val="20"/>
        </w:rPr>
        <w:t>暴力団等と</w:t>
      </w:r>
      <w:r>
        <w:rPr>
          <w:rFonts w:ascii="ＭＳ 明朝" w:eastAsia="ＭＳ 明朝" w:hAnsi="Century" w:cs="Times New Roman" w:hint="eastAsia"/>
          <w:spacing w:val="2"/>
          <w:szCs w:val="20"/>
        </w:rPr>
        <w:t>の</w:t>
      </w:r>
      <w:r w:rsidRPr="002F516D">
        <w:rPr>
          <w:rFonts w:ascii="ＭＳ 明朝" w:eastAsia="ＭＳ 明朝" w:hAnsi="Century" w:cs="Times New Roman" w:hint="eastAsia"/>
          <w:spacing w:val="2"/>
          <w:szCs w:val="20"/>
        </w:rPr>
        <w:t>関係を有していないこと</w:t>
      </w:r>
    </w:p>
    <w:p w14:paraId="47491FDB" w14:textId="77777777" w:rsidR="00AC1B6C" w:rsidRDefault="00AC1B6C" w:rsidP="0041442D">
      <w:pPr>
        <w:pStyle w:val="af3"/>
        <w:numPr>
          <w:ilvl w:val="0"/>
          <w:numId w:val="3"/>
        </w:numPr>
        <w:ind w:leftChars="0" w:left="709" w:rightChars="201" w:right="422" w:hanging="425"/>
        <w:rPr>
          <w:rFonts w:ascii="ＭＳ 明朝" w:hAnsi="ＭＳ 明朝"/>
          <w:szCs w:val="21"/>
        </w:rPr>
      </w:pPr>
      <w:r w:rsidRPr="00C27681">
        <w:rPr>
          <w:rFonts w:ascii="ＭＳ 明朝" w:hAnsi="ＭＳ 明朝" w:hint="eastAsia"/>
          <w:szCs w:val="21"/>
        </w:rPr>
        <w:t>申請書の記載事実に虚偽・重大な事実の隠</w:t>
      </w:r>
      <w:bookmarkStart w:id="2" w:name="_GoBack"/>
      <w:bookmarkEnd w:id="2"/>
      <w:r w:rsidRPr="00C27681">
        <w:rPr>
          <w:rFonts w:ascii="ＭＳ 明朝" w:hAnsi="ＭＳ 明朝" w:hint="eastAsia"/>
          <w:szCs w:val="21"/>
        </w:rPr>
        <w:t>匿があった場合は、申請を取り下げるとともに、事業団に生じた損害を賠償</w:t>
      </w:r>
      <w:r>
        <w:rPr>
          <w:rFonts w:ascii="ＭＳ 明朝" w:hAnsi="ＭＳ 明朝" w:hint="eastAsia"/>
          <w:szCs w:val="21"/>
        </w:rPr>
        <w:t>すること</w:t>
      </w:r>
    </w:p>
    <w:p w14:paraId="5B57E8A0" w14:textId="77777777" w:rsidR="00AC1B6C" w:rsidRDefault="00AC1B6C" w:rsidP="00AC1B6C">
      <w:pPr>
        <w:rPr>
          <w:rFonts w:ascii="ＭＳ 明朝" w:hAnsi="ＭＳ 明朝"/>
          <w:szCs w:val="21"/>
        </w:rPr>
      </w:pPr>
    </w:p>
    <w:p w14:paraId="56843AAF" w14:textId="77777777" w:rsidR="00AC1B6C" w:rsidRPr="00C27681" w:rsidRDefault="00AC1B6C" w:rsidP="00AC1B6C">
      <w:pPr>
        <w:rPr>
          <w:rFonts w:ascii="ＭＳ 明朝" w:hAnsi="ＭＳ 明朝"/>
          <w:szCs w:val="21"/>
        </w:rPr>
      </w:pPr>
    </w:p>
    <w:p w14:paraId="29CC2F61" w14:textId="77777777" w:rsidR="00AC1B6C" w:rsidRDefault="00AC1B6C" w:rsidP="00AC1B6C"/>
    <w:p w14:paraId="194273FB" w14:textId="77777777" w:rsidR="00AC1B6C" w:rsidRDefault="00AC1B6C" w:rsidP="00AC1B6C"/>
    <w:p w14:paraId="2568328F" w14:textId="77777777" w:rsidR="00AC1B6C" w:rsidRDefault="00AC1B6C" w:rsidP="00AC1B6C"/>
    <w:p w14:paraId="296871A4" w14:textId="77777777" w:rsidR="00AC1B6C" w:rsidRPr="00C27681" w:rsidRDefault="00AC1B6C" w:rsidP="00AC1B6C"/>
    <w:p w14:paraId="26DC6451" w14:textId="77777777" w:rsidR="00AC1B6C" w:rsidRDefault="00AC1B6C" w:rsidP="00AC1B6C"/>
    <w:p w14:paraId="700132B1" w14:textId="77777777" w:rsidR="00AC1B6C" w:rsidRPr="00077187" w:rsidRDefault="00AC1B6C" w:rsidP="00AC1B6C">
      <w:pPr>
        <w:rPr>
          <w:sz w:val="24"/>
          <w:szCs w:val="24"/>
        </w:rPr>
      </w:pPr>
      <w:r w:rsidRPr="00077187">
        <w:rPr>
          <w:rFonts w:hint="eastAsia"/>
          <w:sz w:val="24"/>
          <w:szCs w:val="24"/>
        </w:rPr>
        <w:lastRenderedPageBreak/>
        <w:t>Ⅰ．申請概要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AC1B6C" w:rsidRPr="0043307F" w14:paraId="7722DF03" w14:textId="77777777" w:rsidTr="000D39B8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7902A423" w14:textId="77777777" w:rsidR="00AC1B6C" w:rsidRPr="0043307F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bookmarkStart w:id="3" w:name="_Hlk207790365"/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55FCC05" w14:textId="77777777" w:rsidR="00AC1B6C" w:rsidRPr="0043307F" w:rsidRDefault="00AC1B6C" w:rsidP="000D39B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C1B6C" w:rsidRPr="0043307F" w14:paraId="6C144191" w14:textId="77777777" w:rsidTr="000D39B8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0FD27865" w14:textId="77777777" w:rsidR="00AC1B6C" w:rsidRPr="0043307F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補助事業に要する経費</w:t>
            </w:r>
            <w:r>
              <w:rPr>
                <w:rFonts w:ascii="ＭＳ 明朝" w:hint="eastAsia"/>
                <w:kern w:val="0"/>
                <w:szCs w:val="21"/>
              </w:rPr>
              <w:t>…③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8616960" w14:textId="77777777" w:rsidR="00AC1B6C" w:rsidRPr="0043307F" w:rsidRDefault="00AC1B6C" w:rsidP="000D39B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Pr="0043307F">
              <w:rPr>
                <w:rFonts w:ascii="ＭＳ 明朝" w:hint="eastAsia"/>
                <w:kern w:val="0"/>
                <w:szCs w:val="21"/>
              </w:rPr>
              <w:t>，　　円</w:t>
            </w:r>
          </w:p>
        </w:tc>
      </w:tr>
      <w:tr w:rsidR="00AC1B6C" w:rsidRPr="0043307F" w14:paraId="75DF950E" w14:textId="77777777" w:rsidTr="000D39B8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602452A2" w14:textId="77777777" w:rsidR="00AC1B6C" w:rsidRPr="0043307F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  <w:lang w:eastAsia="zh-TW"/>
              </w:rPr>
            </w:pPr>
            <w:r w:rsidRPr="0043307F">
              <w:rPr>
                <w:rFonts w:ascii="ＭＳ 明朝" w:hint="eastAsia"/>
                <w:kern w:val="0"/>
                <w:szCs w:val="21"/>
                <w:lang w:eastAsia="zh-TW"/>
              </w:rPr>
              <w:t>補助事業対象経費</w:t>
            </w:r>
            <w:r>
              <w:rPr>
                <w:rFonts w:ascii="ＭＳ 明朝" w:hint="eastAsia"/>
                <w:kern w:val="0"/>
                <w:szCs w:val="21"/>
                <w:lang w:eastAsia="zh-TW"/>
              </w:rPr>
              <w:t xml:space="preserve">　　…①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C82ED89" w14:textId="77777777" w:rsidR="00AC1B6C" w:rsidRPr="0043307F" w:rsidRDefault="00AC1B6C" w:rsidP="000D39B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43307F">
              <w:rPr>
                <w:rFonts w:ascii="ＭＳ 明朝" w:hint="eastAsia"/>
                <w:kern w:val="0"/>
                <w:szCs w:val="21"/>
              </w:rPr>
              <w:t xml:space="preserve">，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AC1B6C" w:rsidRPr="0043307F" w14:paraId="2625F819" w14:textId="77777777" w:rsidTr="000D39B8">
        <w:trPr>
          <w:trHeight w:val="624"/>
        </w:trPr>
        <w:tc>
          <w:tcPr>
            <w:tcW w:w="3397" w:type="dxa"/>
            <w:shd w:val="clear" w:color="auto" w:fill="auto"/>
            <w:vAlign w:val="center"/>
          </w:tcPr>
          <w:p w14:paraId="1D6636B2" w14:textId="77777777" w:rsidR="00AC1B6C" w:rsidRPr="0043307F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  <w:lang w:eastAsia="zh-TW"/>
              </w:rPr>
            </w:pPr>
            <w:r w:rsidRPr="0043307F">
              <w:rPr>
                <w:rFonts w:ascii="ＭＳ 明朝" w:hint="eastAsia"/>
                <w:kern w:val="0"/>
                <w:szCs w:val="21"/>
                <w:lang w:eastAsia="zh-TW"/>
              </w:rPr>
              <w:t>補助金交付申請額</w:t>
            </w:r>
            <w:r>
              <w:rPr>
                <w:rFonts w:ascii="ＭＳ 明朝" w:hint="eastAsia"/>
                <w:kern w:val="0"/>
                <w:szCs w:val="21"/>
                <w:lang w:eastAsia="zh-TW"/>
              </w:rPr>
              <w:t xml:space="preserve">　　…②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54D00D6" w14:textId="77777777" w:rsidR="00AC1B6C" w:rsidRPr="0043307F" w:rsidRDefault="00AC1B6C" w:rsidP="000D39B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43307F">
              <w:rPr>
                <w:rFonts w:ascii="ＭＳ 明朝" w:hint="eastAsia"/>
                <w:kern w:val="0"/>
                <w:szCs w:val="21"/>
              </w:rPr>
              <w:t>，　　円</w:t>
            </w:r>
          </w:p>
        </w:tc>
      </w:tr>
      <w:bookmarkEnd w:id="3"/>
    </w:tbl>
    <w:p w14:paraId="19AB8F5B" w14:textId="77777777" w:rsidR="00AC1B6C" w:rsidRDefault="00AC1B6C" w:rsidP="00AC1B6C">
      <w:pPr>
        <w:widowControl/>
        <w:ind w:right="840"/>
      </w:pPr>
    </w:p>
    <w:p w14:paraId="65A75958" w14:textId="77777777" w:rsidR="00AC1B6C" w:rsidRPr="00077187" w:rsidRDefault="00AC1B6C" w:rsidP="00AC1B6C">
      <w:pPr>
        <w:widowControl/>
        <w:ind w:right="840"/>
        <w:rPr>
          <w:sz w:val="24"/>
          <w:szCs w:val="24"/>
        </w:rPr>
      </w:pPr>
      <w:r w:rsidRPr="00077187">
        <w:rPr>
          <w:rFonts w:hint="eastAsia"/>
          <w:sz w:val="24"/>
          <w:szCs w:val="24"/>
        </w:rPr>
        <w:t>Ⅱ．本件に関する担当者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AC1B6C" w:rsidRPr="0043307F" w14:paraId="43B5CE0F" w14:textId="77777777" w:rsidTr="000D39B8">
        <w:trPr>
          <w:trHeight w:val="624"/>
        </w:trPr>
        <w:tc>
          <w:tcPr>
            <w:tcW w:w="1980" w:type="dxa"/>
            <w:shd w:val="clear" w:color="auto" w:fill="auto"/>
            <w:vAlign w:val="center"/>
          </w:tcPr>
          <w:p w14:paraId="601B6327" w14:textId="77777777" w:rsidR="00AC1B6C" w:rsidRPr="0043307F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所属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5B7B560" w14:textId="77777777" w:rsidR="00AC1B6C" w:rsidRPr="0043307F" w:rsidRDefault="00AC1B6C" w:rsidP="000D39B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C1B6C" w:rsidRPr="0043307F" w14:paraId="572FE737" w14:textId="77777777" w:rsidTr="000D39B8">
        <w:trPr>
          <w:trHeight w:val="624"/>
        </w:trPr>
        <w:tc>
          <w:tcPr>
            <w:tcW w:w="1980" w:type="dxa"/>
            <w:shd w:val="clear" w:color="auto" w:fill="auto"/>
            <w:vAlign w:val="center"/>
          </w:tcPr>
          <w:p w14:paraId="30AEF968" w14:textId="77777777" w:rsidR="00AC1B6C" w:rsidRPr="0043307F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役職・氏名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3A2CA19" w14:textId="77777777" w:rsidR="00AC1B6C" w:rsidRPr="0043307F" w:rsidRDefault="00AC1B6C" w:rsidP="000D39B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C1B6C" w:rsidRPr="0043307F" w14:paraId="03431CE3" w14:textId="77777777" w:rsidTr="000D39B8">
        <w:trPr>
          <w:trHeight w:val="624"/>
        </w:trPr>
        <w:tc>
          <w:tcPr>
            <w:tcW w:w="1980" w:type="dxa"/>
            <w:shd w:val="clear" w:color="auto" w:fill="auto"/>
            <w:vAlign w:val="center"/>
          </w:tcPr>
          <w:p w14:paraId="63C6036B" w14:textId="77777777" w:rsidR="00AC1B6C" w:rsidRPr="00077187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PMingLiU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電話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E7E02ED" w14:textId="77777777" w:rsidR="00AC1B6C" w:rsidRPr="00C50006" w:rsidRDefault="00AC1B6C" w:rsidP="000D39B8">
            <w:pPr>
              <w:overflowPunct w:val="0"/>
              <w:adjustRightInd w:val="0"/>
              <w:textAlignment w:val="baseline"/>
              <w:rPr>
                <w:rFonts w:ascii="ＭＳ 明朝" w:eastAsia="PMingLiU"/>
                <w:kern w:val="0"/>
                <w:szCs w:val="21"/>
                <w:lang w:eastAsia="zh-TW"/>
              </w:rPr>
            </w:pPr>
          </w:p>
        </w:tc>
      </w:tr>
      <w:tr w:rsidR="00AC1B6C" w:rsidRPr="0043307F" w14:paraId="25ACF7AD" w14:textId="77777777" w:rsidTr="000D39B8">
        <w:trPr>
          <w:trHeight w:val="624"/>
        </w:trPr>
        <w:tc>
          <w:tcPr>
            <w:tcW w:w="1980" w:type="dxa"/>
            <w:shd w:val="clear" w:color="auto" w:fill="auto"/>
            <w:vAlign w:val="center"/>
          </w:tcPr>
          <w:p w14:paraId="40B7DB53" w14:textId="77777777" w:rsidR="00AC1B6C" w:rsidRPr="00077187" w:rsidRDefault="00AC1B6C" w:rsidP="000D39B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PMingLiU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Email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865D518" w14:textId="77777777" w:rsidR="00AC1B6C" w:rsidRPr="00C50006" w:rsidRDefault="00AC1B6C" w:rsidP="000D39B8">
            <w:pPr>
              <w:overflowPunct w:val="0"/>
              <w:adjustRightInd w:val="0"/>
              <w:textAlignment w:val="baseline"/>
              <w:rPr>
                <w:rFonts w:ascii="ＭＳ 明朝" w:eastAsia="PMingLiU"/>
                <w:kern w:val="0"/>
                <w:szCs w:val="21"/>
                <w:lang w:eastAsia="zh-TW"/>
              </w:rPr>
            </w:pPr>
          </w:p>
        </w:tc>
      </w:tr>
    </w:tbl>
    <w:p w14:paraId="5449E04E" w14:textId="77777777" w:rsidR="00192C21" w:rsidRDefault="00192C21" w:rsidP="007B5589">
      <w:pPr>
        <w:widowControl/>
        <w:ind w:right="840"/>
      </w:pPr>
    </w:p>
    <w:p w14:paraId="7086ADFB" w14:textId="77777777" w:rsidR="005B42DA" w:rsidRPr="005B42DA" w:rsidRDefault="005B42DA" w:rsidP="005B42DA">
      <w:pPr>
        <w:pStyle w:val="af6"/>
      </w:pPr>
      <w:r>
        <w:rPr>
          <w:rFonts w:hint="eastAsia"/>
        </w:rPr>
        <w:t>以上</w:t>
      </w:r>
    </w:p>
    <w:p w14:paraId="434ADE1B" w14:textId="5A54C4EF" w:rsidR="0073749D" w:rsidRDefault="0073749D" w:rsidP="0073749D">
      <w:pPr>
        <w:widowControl/>
      </w:pPr>
    </w:p>
    <w:p w14:paraId="0113F2E6" w14:textId="1202F37A" w:rsidR="005B42DA" w:rsidRDefault="005B42DA" w:rsidP="0073749D">
      <w:pPr>
        <w:widowControl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※本申請書のほか、以下の書類を添付すること</w:t>
      </w:r>
    </w:p>
    <w:p w14:paraId="16434306" w14:textId="4602D79A" w:rsidR="005B42DA" w:rsidRDefault="005B42DA" w:rsidP="0073749D">
      <w:pPr>
        <w:widowControl/>
      </w:pPr>
      <w:r>
        <w:rPr>
          <w:rFonts w:hint="eastAsia"/>
        </w:rPr>
        <w:t>事業計画書（別紙</w:t>
      </w:r>
      <w:r>
        <w:rPr>
          <w:rFonts w:hint="eastAsia"/>
        </w:rPr>
        <w:t>1</w:t>
      </w:r>
      <w:r>
        <w:rPr>
          <w:rFonts w:hint="eastAsia"/>
        </w:rPr>
        <w:t>）、収支予算書（別紙</w:t>
      </w:r>
      <w:r>
        <w:rPr>
          <w:rFonts w:hint="eastAsia"/>
        </w:rPr>
        <w:t>2</w:t>
      </w:r>
      <w:r>
        <w:rPr>
          <w:rFonts w:hint="eastAsia"/>
        </w:rPr>
        <w:t>）、その他補助事業を活用し行うイベントの概要が分かる資料等</w:t>
      </w:r>
    </w:p>
    <w:sectPr w:rsidR="005B42DA" w:rsidSect="00EF7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EC706" w14:textId="77777777" w:rsidR="00543B36" w:rsidRDefault="00543B36" w:rsidP="00BF0E43">
      <w:r>
        <w:separator/>
      </w:r>
    </w:p>
  </w:endnote>
  <w:endnote w:type="continuationSeparator" w:id="0">
    <w:p w14:paraId="1B1DB1B6" w14:textId="77777777" w:rsidR="00543B36" w:rsidRDefault="00543B36" w:rsidP="00BF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28877" w14:textId="77777777" w:rsidR="00543B36" w:rsidRDefault="00543B36" w:rsidP="00BF0E43">
      <w:r>
        <w:separator/>
      </w:r>
    </w:p>
  </w:footnote>
  <w:footnote w:type="continuationSeparator" w:id="0">
    <w:p w14:paraId="5930AE78" w14:textId="77777777" w:rsidR="00543B36" w:rsidRDefault="00543B36" w:rsidP="00BF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19E"/>
    <w:multiLevelType w:val="hybridMultilevel"/>
    <w:tmpl w:val="6E36A6EA"/>
    <w:lvl w:ilvl="0" w:tplc="52BA2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644557A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83E9664">
      <w:start w:val="1"/>
      <w:numFmt w:val="aiueoFullWidth"/>
      <w:lvlText w:val="(%3)"/>
      <w:lvlJc w:val="left"/>
      <w:pPr>
        <w:ind w:left="1272" w:hanging="432"/>
      </w:pPr>
      <w:rPr>
        <w:rFonts w:hint="default"/>
      </w:rPr>
    </w:lvl>
    <w:lvl w:ilvl="3" w:tplc="45B476F8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CDE045E">
      <w:start w:val="1"/>
      <w:numFmt w:val="lowerLetter"/>
      <w:lvlText w:val="%5.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D2E0D"/>
    <w:multiLevelType w:val="hybridMultilevel"/>
    <w:tmpl w:val="CA5CC55E"/>
    <w:lvl w:ilvl="0" w:tplc="63F2CEE2">
      <w:start w:val="1"/>
      <w:numFmt w:val="japaneseCounting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6311F3"/>
    <w:multiLevelType w:val="hybridMultilevel"/>
    <w:tmpl w:val="AE1E48B6"/>
    <w:lvl w:ilvl="0" w:tplc="B3848624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9A"/>
    <w:rsid w:val="000214AC"/>
    <w:rsid w:val="00022A24"/>
    <w:rsid w:val="000449BF"/>
    <w:rsid w:val="00067A21"/>
    <w:rsid w:val="00073DA2"/>
    <w:rsid w:val="000950D0"/>
    <w:rsid w:val="00096D71"/>
    <w:rsid w:val="000A18FC"/>
    <w:rsid w:val="000F076D"/>
    <w:rsid w:val="00100829"/>
    <w:rsid w:val="001064FB"/>
    <w:rsid w:val="001358B0"/>
    <w:rsid w:val="00142368"/>
    <w:rsid w:val="001465BB"/>
    <w:rsid w:val="00156396"/>
    <w:rsid w:val="0016200B"/>
    <w:rsid w:val="0016304C"/>
    <w:rsid w:val="0016565A"/>
    <w:rsid w:val="0016624A"/>
    <w:rsid w:val="00166CBC"/>
    <w:rsid w:val="00170004"/>
    <w:rsid w:val="00192C21"/>
    <w:rsid w:val="00192DC4"/>
    <w:rsid w:val="001B723B"/>
    <w:rsid w:val="001C003A"/>
    <w:rsid w:val="001C3A87"/>
    <w:rsid w:val="001C45BB"/>
    <w:rsid w:val="001E5FA3"/>
    <w:rsid w:val="0020516B"/>
    <w:rsid w:val="00225DC9"/>
    <w:rsid w:val="00230D1A"/>
    <w:rsid w:val="00231C2F"/>
    <w:rsid w:val="00237EA0"/>
    <w:rsid w:val="00243020"/>
    <w:rsid w:val="0025477D"/>
    <w:rsid w:val="002547F4"/>
    <w:rsid w:val="00263130"/>
    <w:rsid w:val="00273100"/>
    <w:rsid w:val="002A143B"/>
    <w:rsid w:val="002B4429"/>
    <w:rsid w:val="002B6346"/>
    <w:rsid w:val="002B6B37"/>
    <w:rsid w:val="002C2E9F"/>
    <w:rsid w:val="002C757C"/>
    <w:rsid w:val="002D6878"/>
    <w:rsid w:val="00300894"/>
    <w:rsid w:val="00307E21"/>
    <w:rsid w:val="00310B7C"/>
    <w:rsid w:val="00333EC0"/>
    <w:rsid w:val="00336276"/>
    <w:rsid w:val="0037456F"/>
    <w:rsid w:val="0038689A"/>
    <w:rsid w:val="003A05A9"/>
    <w:rsid w:val="003B5208"/>
    <w:rsid w:val="003C5DC8"/>
    <w:rsid w:val="003E3D53"/>
    <w:rsid w:val="003E54A2"/>
    <w:rsid w:val="003E5715"/>
    <w:rsid w:val="003E690F"/>
    <w:rsid w:val="003F0684"/>
    <w:rsid w:val="00401ECC"/>
    <w:rsid w:val="0041442D"/>
    <w:rsid w:val="00432F37"/>
    <w:rsid w:val="00434E57"/>
    <w:rsid w:val="00445D77"/>
    <w:rsid w:val="004669F5"/>
    <w:rsid w:val="004714D8"/>
    <w:rsid w:val="00473BD4"/>
    <w:rsid w:val="00474178"/>
    <w:rsid w:val="004A679D"/>
    <w:rsid w:val="004C087E"/>
    <w:rsid w:val="004E373F"/>
    <w:rsid w:val="004F13AE"/>
    <w:rsid w:val="004F1E28"/>
    <w:rsid w:val="004F5738"/>
    <w:rsid w:val="00503E25"/>
    <w:rsid w:val="00513957"/>
    <w:rsid w:val="00525087"/>
    <w:rsid w:val="00542A0A"/>
    <w:rsid w:val="00542F71"/>
    <w:rsid w:val="00543B36"/>
    <w:rsid w:val="005631C2"/>
    <w:rsid w:val="00566D9B"/>
    <w:rsid w:val="00573314"/>
    <w:rsid w:val="005813F7"/>
    <w:rsid w:val="005A07EC"/>
    <w:rsid w:val="005A358F"/>
    <w:rsid w:val="005B0EFC"/>
    <w:rsid w:val="005B42DA"/>
    <w:rsid w:val="005B5041"/>
    <w:rsid w:val="005B75F9"/>
    <w:rsid w:val="005D329D"/>
    <w:rsid w:val="005E59B0"/>
    <w:rsid w:val="005F244B"/>
    <w:rsid w:val="005F43D0"/>
    <w:rsid w:val="005F77CA"/>
    <w:rsid w:val="005F787F"/>
    <w:rsid w:val="00611FA1"/>
    <w:rsid w:val="00616063"/>
    <w:rsid w:val="00623DB9"/>
    <w:rsid w:val="00633036"/>
    <w:rsid w:val="00634A56"/>
    <w:rsid w:val="006406A0"/>
    <w:rsid w:val="00652909"/>
    <w:rsid w:val="006738EF"/>
    <w:rsid w:val="0067697D"/>
    <w:rsid w:val="006A14BB"/>
    <w:rsid w:val="006C7885"/>
    <w:rsid w:val="006D6B16"/>
    <w:rsid w:val="006E28DF"/>
    <w:rsid w:val="006E4729"/>
    <w:rsid w:val="006F64FA"/>
    <w:rsid w:val="0073749D"/>
    <w:rsid w:val="00740F7E"/>
    <w:rsid w:val="00744639"/>
    <w:rsid w:val="00745E76"/>
    <w:rsid w:val="0075042F"/>
    <w:rsid w:val="00780928"/>
    <w:rsid w:val="007860A2"/>
    <w:rsid w:val="007B5589"/>
    <w:rsid w:val="007B7AD5"/>
    <w:rsid w:val="007D0ABD"/>
    <w:rsid w:val="007D3B2D"/>
    <w:rsid w:val="007E3F00"/>
    <w:rsid w:val="007F547E"/>
    <w:rsid w:val="00804C60"/>
    <w:rsid w:val="00815B76"/>
    <w:rsid w:val="008250C4"/>
    <w:rsid w:val="00827ECE"/>
    <w:rsid w:val="00832A70"/>
    <w:rsid w:val="00842C97"/>
    <w:rsid w:val="00854E5A"/>
    <w:rsid w:val="0088521A"/>
    <w:rsid w:val="0089140D"/>
    <w:rsid w:val="00892735"/>
    <w:rsid w:val="008931F0"/>
    <w:rsid w:val="008974BF"/>
    <w:rsid w:val="008E513B"/>
    <w:rsid w:val="00903913"/>
    <w:rsid w:val="009112B6"/>
    <w:rsid w:val="00925029"/>
    <w:rsid w:val="00936896"/>
    <w:rsid w:val="00944C93"/>
    <w:rsid w:val="00964DD7"/>
    <w:rsid w:val="00982FF1"/>
    <w:rsid w:val="00984D56"/>
    <w:rsid w:val="009A22FB"/>
    <w:rsid w:val="009C690E"/>
    <w:rsid w:val="009D3978"/>
    <w:rsid w:val="009D3EA3"/>
    <w:rsid w:val="009D669B"/>
    <w:rsid w:val="009E2569"/>
    <w:rsid w:val="00A12314"/>
    <w:rsid w:val="00A2239F"/>
    <w:rsid w:val="00A27321"/>
    <w:rsid w:val="00A605E2"/>
    <w:rsid w:val="00A6677D"/>
    <w:rsid w:val="00A671BC"/>
    <w:rsid w:val="00A83A10"/>
    <w:rsid w:val="00A96581"/>
    <w:rsid w:val="00AB5FF1"/>
    <w:rsid w:val="00AC1B6C"/>
    <w:rsid w:val="00B116C4"/>
    <w:rsid w:val="00B11B45"/>
    <w:rsid w:val="00B22AE1"/>
    <w:rsid w:val="00B315AD"/>
    <w:rsid w:val="00B40B00"/>
    <w:rsid w:val="00B41B7E"/>
    <w:rsid w:val="00B45F58"/>
    <w:rsid w:val="00B4712D"/>
    <w:rsid w:val="00B47215"/>
    <w:rsid w:val="00B556E7"/>
    <w:rsid w:val="00B64B36"/>
    <w:rsid w:val="00B87730"/>
    <w:rsid w:val="00B938B3"/>
    <w:rsid w:val="00BA33F4"/>
    <w:rsid w:val="00BB2A60"/>
    <w:rsid w:val="00BC0844"/>
    <w:rsid w:val="00BC0FC1"/>
    <w:rsid w:val="00BF0E43"/>
    <w:rsid w:val="00BF361B"/>
    <w:rsid w:val="00C06C5C"/>
    <w:rsid w:val="00C10A8D"/>
    <w:rsid w:val="00C5502E"/>
    <w:rsid w:val="00C556AB"/>
    <w:rsid w:val="00C6397A"/>
    <w:rsid w:val="00C73896"/>
    <w:rsid w:val="00C879E4"/>
    <w:rsid w:val="00CA0CC1"/>
    <w:rsid w:val="00CA4E9C"/>
    <w:rsid w:val="00CD24CD"/>
    <w:rsid w:val="00CD5389"/>
    <w:rsid w:val="00D075F4"/>
    <w:rsid w:val="00D27149"/>
    <w:rsid w:val="00D46051"/>
    <w:rsid w:val="00D536B7"/>
    <w:rsid w:val="00D8270F"/>
    <w:rsid w:val="00D83043"/>
    <w:rsid w:val="00D976D9"/>
    <w:rsid w:val="00DA110F"/>
    <w:rsid w:val="00DA2617"/>
    <w:rsid w:val="00DA77FA"/>
    <w:rsid w:val="00DD4B9A"/>
    <w:rsid w:val="00DE3558"/>
    <w:rsid w:val="00DE6EBE"/>
    <w:rsid w:val="00DF742E"/>
    <w:rsid w:val="00E07AC6"/>
    <w:rsid w:val="00E16E38"/>
    <w:rsid w:val="00E20675"/>
    <w:rsid w:val="00E3418C"/>
    <w:rsid w:val="00E56018"/>
    <w:rsid w:val="00E60686"/>
    <w:rsid w:val="00E63390"/>
    <w:rsid w:val="00E77AAA"/>
    <w:rsid w:val="00E80164"/>
    <w:rsid w:val="00E85A83"/>
    <w:rsid w:val="00EB24A3"/>
    <w:rsid w:val="00EB2C32"/>
    <w:rsid w:val="00EB348B"/>
    <w:rsid w:val="00EB3FAE"/>
    <w:rsid w:val="00EF0D8C"/>
    <w:rsid w:val="00EF7521"/>
    <w:rsid w:val="00F00C1E"/>
    <w:rsid w:val="00F012C2"/>
    <w:rsid w:val="00F03EA4"/>
    <w:rsid w:val="00F12D2A"/>
    <w:rsid w:val="00F13DE4"/>
    <w:rsid w:val="00F142D0"/>
    <w:rsid w:val="00F16763"/>
    <w:rsid w:val="00F16EA0"/>
    <w:rsid w:val="00F170CA"/>
    <w:rsid w:val="00F34AA0"/>
    <w:rsid w:val="00F45918"/>
    <w:rsid w:val="00F5540E"/>
    <w:rsid w:val="00F55C0D"/>
    <w:rsid w:val="00F7161C"/>
    <w:rsid w:val="00F833FA"/>
    <w:rsid w:val="00F8485D"/>
    <w:rsid w:val="00FB0CED"/>
    <w:rsid w:val="00FB6782"/>
    <w:rsid w:val="00FC0FEA"/>
    <w:rsid w:val="00FD5A66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F83593"/>
  <w15:docId w15:val="{4BADC6FB-5375-4086-A0C0-E9BA1CF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72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A33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0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E43"/>
  </w:style>
  <w:style w:type="paragraph" w:styleId="a5">
    <w:name w:val="footer"/>
    <w:basedOn w:val="a"/>
    <w:link w:val="a6"/>
    <w:uiPriority w:val="99"/>
    <w:unhideWhenUsed/>
    <w:rsid w:val="00BF0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E43"/>
  </w:style>
  <w:style w:type="paragraph" w:styleId="a7">
    <w:name w:val="Balloon Text"/>
    <w:basedOn w:val="a"/>
    <w:link w:val="a8"/>
    <w:uiPriority w:val="99"/>
    <w:semiHidden/>
    <w:unhideWhenUsed/>
    <w:rsid w:val="0009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D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31C2F"/>
  </w:style>
  <w:style w:type="character" w:customStyle="1" w:styleId="aa">
    <w:name w:val="日付 (文字)"/>
    <w:basedOn w:val="a0"/>
    <w:link w:val="a9"/>
    <w:uiPriority w:val="99"/>
    <w:semiHidden/>
    <w:rsid w:val="00231C2F"/>
  </w:style>
  <w:style w:type="character" w:styleId="ab">
    <w:name w:val="annotation reference"/>
    <w:basedOn w:val="a0"/>
    <w:uiPriority w:val="99"/>
    <w:semiHidden/>
    <w:unhideWhenUsed/>
    <w:rsid w:val="002051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51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51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051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516B"/>
    <w:rPr>
      <w:b/>
      <w:bCs/>
    </w:rPr>
  </w:style>
  <w:style w:type="paragraph" w:styleId="af0">
    <w:name w:val="Revision"/>
    <w:hidden/>
    <w:uiPriority w:val="99"/>
    <w:semiHidden/>
    <w:rsid w:val="0020516B"/>
  </w:style>
  <w:style w:type="table" w:styleId="af1">
    <w:name w:val="Table Grid"/>
    <w:basedOn w:val="a1"/>
    <w:uiPriority w:val="39"/>
    <w:rsid w:val="0016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192C2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2D6878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5B42DA"/>
    <w:pPr>
      <w:jc w:val="center"/>
    </w:pPr>
    <w:rPr>
      <w:rFonts w:ascii="ＭＳ 明朝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5B42DA"/>
    <w:rPr>
      <w:rFonts w:ascii="ＭＳ 明朝"/>
      <w:kern w:val="0"/>
      <w:szCs w:val="21"/>
    </w:rPr>
  </w:style>
  <w:style w:type="paragraph" w:styleId="af6">
    <w:name w:val="Closing"/>
    <w:basedOn w:val="a"/>
    <w:link w:val="af7"/>
    <w:uiPriority w:val="99"/>
    <w:unhideWhenUsed/>
    <w:rsid w:val="005B42DA"/>
    <w:pPr>
      <w:jc w:val="right"/>
    </w:pPr>
    <w:rPr>
      <w:rFonts w:ascii="ＭＳ 明朝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5B42DA"/>
    <w:rPr>
      <w:rFonts w:asci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あゆみ</dc:creator>
  <cp:lastModifiedBy>及川 公司</cp:lastModifiedBy>
  <cp:revision>28</cp:revision>
  <cp:lastPrinted>2024-01-25T04:22:00Z</cp:lastPrinted>
  <dcterms:created xsi:type="dcterms:W3CDTF">2024-01-25T04:23:00Z</dcterms:created>
  <dcterms:modified xsi:type="dcterms:W3CDTF">2025-09-04T09:10:00Z</dcterms:modified>
</cp:coreProperties>
</file>