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3DBF" w14:textId="65FD57C9" w:rsidR="00616DC6" w:rsidRDefault="00616DC6" w:rsidP="00616DC6">
      <w:pPr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  <w:lang w:eastAsia="zh-TW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A51158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号</w:t>
      </w:r>
      <w:r w:rsidR="00B7299B">
        <w:rPr>
          <w:rFonts w:ascii="ＭＳ 明朝" w:hAnsi="ＭＳ 明朝" w:hint="eastAsia"/>
          <w:szCs w:val="21"/>
        </w:rPr>
        <w:t>の</w:t>
      </w:r>
      <w:r w:rsidR="00A51158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</w:p>
    <w:p w14:paraId="4201B70E" w14:textId="77777777" w:rsidR="00B7299B" w:rsidRPr="00AC22C1" w:rsidRDefault="00B7299B" w:rsidP="00616DC6">
      <w:pPr>
        <w:wordWrap w:val="0"/>
        <w:rPr>
          <w:rFonts w:ascii="ＭＳ 明朝" w:eastAsia="PMingLiU" w:hAnsi="ＭＳ 明朝"/>
          <w:szCs w:val="21"/>
          <w:lang w:eastAsia="zh-TW"/>
        </w:rPr>
      </w:pPr>
    </w:p>
    <w:p w14:paraId="56D878CA" w14:textId="35D07483" w:rsidR="00B7299B" w:rsidRDefault="00DB4F3E" w:rsidP="00B7299B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仙台市</w:t>
      </w:r>
      <w:r w:rsidR="00EF2CF0">
        <w:rPr>
          <w:rFonts w:ascii="ＭＳ 明朝" w:hAnsi="ＭＳ 明朝" w:hint="eastAsia"/>
          <w:b/>
          <w:color w:val="000000" w:themeColor="text1"/>
          <w:sz w:val="28"/>
          <w:szCs w:val="28"/>
        </w:rPr>
        <w:t>業務効率化支援事業</w:t>
      </w:r>
      <w:r w:rsidR="00B07F15">
        <w:rPr>
          <w:rFonts w:ascii="ＭＳ 明朝" w:hAnsi="ＭＳ 明朝" w:hint="eastAsia"/>
          <w:b/>
          <w:color w:val="000000" w:themeColor="text1"/>
          <w:sz w:val="28"/>
          <w:szCs w:val="28"/>
        </w:rPr>
        <w:t>補助金</w:t>
      </w:r>
      <w:r w:rsidR="00B7299B" w:rsidRPr="00B7299B">
        <w:rPr>
          <w:rFonts w:ascii="ＭＳ 明朝" w:hAnsi="ＭＳ 明朝" w:hint="eastAsia"/>
          <w:b/>
          <w:color w:val="000000"/>
          <w:sz w:val="28"/>
          <w:szCs w:val="28"/>
        </w:rPr>
        <w:t xml:space="preserve">　補助事業</w:t>
      </w:r>
      <w:r w:rsidR="005E3D0C">
        <w:rPr>
          <w:rFonts w:ascii="ＭＳ 明朝" w:hAnsi="ＭＳ 明朝" w:hint="eastAsia"/>
          <w:b/>
          <w:color w:val="000000"/>
          <w:sz w:val="28"/>
          <w:szCs w:val="28"/>
        </w:rPr>
        <w:t>計画書</w:t>
      </w:r>
    </w:p>
    <w:p w14:paraId="499EBC04" w14:textId="7150F10F" w:rsidR="00B7299B" w:rsidRPr="00933CC8" w:rsidRDefault="009D67AA" w:rsidP="00933CC8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9D67AA">
        <w:rPr>
          <w:rFonts w:ascii="ＭＳ 明朝" w:hAnsi="ＭＳ 明朝" w:hint="eastAsia"/>
          <w:b/>
          <w:color w:val="000000"/>
          <w:sz w:val="28"/>
          <w:szCs w:val="28"/>
        </w:rPr>
        <w:t>【</w:t>
      </w:r>
      <w:r w:rsidR="00EF2CF0">
        <w:rPr>
          <w:rFonts w:ascii="ＭＳ 明朝" w:hAnsi="ＭＳ 明朝" w:hint="eastAsia"/>
          <w:b/>
          <w:color w:val="000000"/>
          <w:sz w:val="28"/>
          <w:szCs w:val="28"/>
        </w:rPr>
        <w:t>業務効率化サポート</w:t>
      </w:r>
      <w:r w:rsidRPr="009D67AA">
        <w:rPr>
          <w:rFonts w:ascii="ＭＳ 明朝" w:hAnsi="ＭＳ 明朝" w:hint="eastAsia"/>
          <w:b/>
          <w:color w:val="000000"/>
          <w:sz w:val="28"/>
          <w:szCs w:val="28"/>
        </w:rPr>
        <w:t>枠】</w:t>
      </w:r>
    </w:p>
    <w:p w14:paraId="699FCF1A" w14:textId="77777777" w:rsidR="005E3D0C" w:rsidRDefault="00D770D9" w:rsidP="00DB0540">
      <w:pPr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1.</w:t>
      </w:r>
      <w:r w:rsidR="005E3D0C">
        <w:rPr>
          <w:rFonts w:ascii="ＭＳ 明朝" w:hAnsi="ＭＳ 明朝" w:hint="eastAsia"/>
          <w:szCs w:val="21"/>
        </w:rPr>
        <w:t>申請者の概要</w:t>
      </w:r>
    </w:p>
    <w:tbl>
      <w:tblPr>
        <w:tblW w:w="9087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259"/>
        <w:gridCol w:w="1842"/>
        <w:gridCol w:w="2425"/>
      </w:tblGrid>
      <w:tr w:rsidR="005E3D0C" w:rsidRPr="005E3D0C" w14:paraId="2F282ACA" w14:textId="77777777" w:rsidTr="0093595E">
        <w:trPr>
          <w:trHeight w:val="54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8F6A2" w14:textId="77777777" w:rsidR="005E3D0C" w:rsidRPr="005E3D0C" w:rsidRDefault="00853D32" w:rsidP="005A788F">
            <w:pPr>
              <w:wordWrap w:val="0"/>
              <w:spacing w:line="320" w:lineRule="exact"/>
              <w:ind w:rightChars="-50" w:right="-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A788F">
              <w:rPr>
                <w:rFonts w:ascii="ＭＳ 明朝" w:hAnsi="ＭＳ 明朝" w:hint="eastAsia"/>
                <w:szCs w:val="21"/>
              </w:rPr>
              <w:t>ふりがな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  <w:p w14:paraId="487A64B1" w14:textId="77777777" w:rsidR="005E3D0C" w:rsidRPr="005E3D0C" w:rsidRDefault="005A788F" w:rsidP="00853D32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  <w:r w:rsidR="00853D32">
              <w:rPr>
                <w:rFonts w:ascii="ＭＳ 明朝" w:hAnsi="ＭＳ 明朝" w:hint="eastAsia"/>
                <w:szCs w:val="21"/>
              </w:rPr>
              <w:t>(</w:t>
            </w:r>
            <w:r w:rsidR="005E3D0C" w:rsidRPr="005E3D0C">
              <w:rPr>
                <w:rFonts w:ascii="ＭＳ 明朝" w:hAnsi="ＭＳ 明朝" w:hint="eastAsia"/>
                <w:szCs w:val="21"/>
              </w:rPr>
              <w:t>商号または屋号</w:t>
            </w:r>
            <w:r w:rsidR="00853D32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ADA" w14:textId="77777777" w:rsidR="005E3D0C" w:rsidRPr="005E3D0C" w:rsidRDefault="005E3D0C" w:rsidP="005E3D0C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5E3D0C" w:rsidRPr="005E3D0C" w14:paraId="52974DE5" w14:textId="77777777" w:rsidTr="00853D32">
        <w:trPr>
          <w:trHeight w:val="466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E46B3" w14:textId="77777777" w:rsidR="0093595E" w:rsidRPr="005E3D0C" w:rsidRDefault="0093595E" w:rsidP="0093595E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資本金額</w:t>
            </w:r>
          </w:p>
          <w:p w14:paraId="5FEB0729" w14:textId="77777777" w:rsidR="005E3D0C" w:rsidRPr="005E3D0C" w:rsidDel="006A2698" w:rsidRDefault="00853D32" w:rsidP="00853D32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93595E" w:rsidRPr="005E3D0C">
              <w:rPr>
                <w:rFonts w:ascii="ＭＳ 明朝" w:hAnsi="ＭＳ 明朝" w:hint="eastAsia"/>
                <w:szCs w:val="21"/>
              </w:rPr>
              <w:t>個人事業者は記載不要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A55" w14:textId="77777777" w:rsidR="005E3D0C" w:rsidRPr="005E3D0C" w:rsidRDefault="0093595E" w:rsidP="0093595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DC1EF" w14:textId="77777777" w:rsidR="005E3D0C" w:rsidRPr="005E3D0C" w:rsidRDefault="0093595E" w:rsidP="00006F3E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業種・業態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C9D" w14:textId="429E9011" w:rsidR="005E3D0C" w:rsidRPr="005E3D0C" w:rsidRDefault="005E3D0C" w:rsidP="0093595E">
            <w:pPr>
              <w:ind w:right="852"/>
              <w:rPr>
                <w:rFonts w:ascii="ＭＳ 明朝" w:hAnsi="ＭＳ 明朝"/>
                <w:szCs w:val="21"/>
              </w:rPr>
            </w:pPr>
          </w:p>
        </w:tc>
      </w:tr>
      <w:tr w:rsidR="0093595E" w:rsidRPr="005E3D0C" w14:paraId="5BCE5533" w14:textId="77777777" w:rsidTr="00465078">
        <w:trPr>
          <w:trHeight w:val="49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2023" w14:textId="77777777" w:rsidR="0093595E" w:rsidRDefault="0093595E" w:rsidP="0093595E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常時雇用する従業員数</w:t>
            </w:r>
          </w:p>
          <w:p w14:paraId="7AA19F4D" w14:textId="77777777" w:rsidR="00853D32" w:rsidRPr="00853D32" w:rsidRDefault="00853D32" w:rsidP="00853D32">
            <w:pPr>
              <w:wordWrap w:val="0"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93595E" w:rsidRPr="005E3D0C">
              <w:rPr>
                <w:rFonts w:ascii="ＭＳ 明朝" w:hAnsi="ＭＳ 明朝" w:hint="eastAsia"/>
                <w:sz w:val="18"/>
                <w:szCs w:val="18"/>
              </w:rPr>
              <w:t>パート・アルバイト含む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CD8" w14:textId="77777777" w:rsidR="0093595E" w:rsidRPr="005E3D0C" w:rsidRDefault="0093595E" w:rsidP="0093595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FE549" w14:textId="77777777" w:rsidR="00465078" w:rsidRDefault="00465078" w:rsidP="00465078">
            <w:pPr>
              <w:wordWrap w:val="0"/>
              <w:ind w:rightChars="-50" w:right="-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設立・開業</w:t>
            </w:r>
          </w:p>
          <w:p w14:paraId="011C11EB" w14:textId="77777777" w:rsidR="0093595E" w:rsidRPr="005E3D0C" w:rsidRDefault="0093595E" w:rsidP="00465078">
            <w:pPr>
              <w:wordWrap w:val="0"/>
              <w:ind w:rightChars="-50" w:right="-106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年月日</w:t>
            </w:r>
            <w:r w:rsidR="00853D32">
              <w:rPr>
                <w:rFonts w:ascii="ＭＳ 明朝" w:hAnsi="ＭＳ 明朝" w:hint="eastAsia"/>
                <w:szCs w:val="21"/>
              </w:rPr>
              <w:t>(和暦)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32B" w14:textId="77777777" w:rsidR="0093595E" w:rsidRPr="005E3D0C" w:rsidRDefault="0093595E" w:rsidP="0093595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93595E" w:rsidRPr="005E3D0C" w14:paraId="13608ECB" w14:textId="77777777" w:rsidTr="0093595E">
        <w:trPr>
          <w:trHeight w:val="33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75CEF" w14:textId="77777777" w:rsidR="0093595E" w:rsidRPr="005E3D0C" w:rsidRDefault="0093595E" w:rsidP="0093595E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取扱商品・サービス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FF0F" w14:textId="77777777" w:rsidR="0093595E" w:rsidRDefault="0093595E" w:rsidP="0093595E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64D9D22A" w14:textId="77777777" w:rsidR="00406E18" w:rsidRPr="005E3D0C" w:rsidRDefault="00406E18" w:rsidP="0093595E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7A52CD0C" w14:textId="77777777" w:rsidR="005E3D0C" w:rsidRDefault="005E3D0C" w:rsidP="00DB0540">
      <w:pPr>
        <w:wordWrap w:val="0"/>
        <w:rPr>
          <w:rFonts w:ascii="ＭＳ 明朝" w:hAnsi="ＭＳ 明朝"/>
          <w:szCs w:val="21"/>
        </w:rPr>
      </w:pPr>
    </w:p>
    <w:p w14:paraId="55913441" w14:textId="77777777" w:rsidR="00DB0540" w:rsidRDefault="005E3D0C" w:rsidP="00DB0540">
      <w:pPr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2.</w:t>
      </w:r>
      <w:r w:rsidR="00435C68" w:rsidRPr="00843AD0">
        <w:rPr>
          <w:rFonts w:ascii="ＭＳ 明朝" w:hAnsi="ＭＳ 明朝" w:hint="eastAsia"/>
          <w:szCs w:val="21"/>
        </w:rPr>
        <w:t>補助</w:t>
      </w:r>
      <w:r w:rsidR="00DB0540" w:rsidRPr="00843AD0">
        <w:rPr>
          <w:rFonts w:ascii="ＭＳ 明朝" w:hAnsi="ＭＳ 明朝" w:hint="eastAsia"/>
          <w:szCs w:val="21"/>
        </w:rPr>
        <w:t>事業の</w:t>
      </w:r>
      <w:r>
        <w:rPr>
          <w:rFonts w:ascii="ＭＳ 明朝" w:hAnsi="ＭＳ 明朝" w:hint="eastAsia"/>
          <w:szCs w:val="21"/>
        </w:rPr>
        <w:t>計画</w:t>
      </w:r>
    </w:p>
    <w:p w14:paraId="3E8E74DC" w14:textId="77777777" w:rsidR="00EE7110" w:rsidRPr="00BF7996" w:rsidRDefault="00EE7110" w:rsidP="00DB0540">
      <w:pPr>
        <w:wordWrap w:val="0"/>
        <w:rPr>
          <w:rFonts w:ascii="ＭＳ 明朝" w:hAnsi="ＭＳ 明朝"/>
          <w:color w:val="000000" w:themeColor="text1"/>
          <w:szCs w:val="21"/>
        </w:rPr>
      </w:pPr>
      <w:r w:rsidRPr="00BF7996">
        <w:rPr>
          <w:rFonts w:ascii="ＭＳ 明朝" w:hAnsi="ＭＳ 明朝" w:hint="eastAsia"/>
          <w:color w:val="000000" w:themeColor="text1"/>
          <w:szCs w:val="21"/>
        </w:rPr>
        <w:t>【記入の際の留意点】</w:t>
      </w:r>
    </w:p>
    <w:p w14:paraId="7A25EE31" w14:textId="29E137CA" w:rsidR="00EE7110" w:rsidRPr="00BF7996" w:rsidRDefault="00EE7110" w:rsidP="00DB0540">
      <w:pPr>
        <w:wordWrap w:val="0"/>
        <w:rPr>
          <w:rFonts w:ascii="ＭＳ 明朝" w:hAnsi="ＭＳ 明朝"/>
          <w:color w:val="000000" w:themeColor="text1"/>
          <w:szCs w:val="21"/>
        </w:rPr>
      </w:pPr>
      <w:r w:rsidRPr="00BF7996">
        <w:rPr>
          <w:rFonts w:ascii="ＭＳ 明朝" w:hAnsi="ＭＳ 明朝" w:hint="eastAsia"/>
          <w:color w:val="000000" w:themeColor="text1"/>
          <w:szCs w:val="21"/>
        </w:rPr>
        <w:t>・</w:t>
      </w:r>
      <w:r w:rsidR="002409AF" w:rsidRPr="00BF7996">
        <w:rPr>
          <w:rFonts w:ascii="ＭＳ 明朝" w:hAnsi="ＭＳ 明朝" w:hint="eastAsia"/>
          <w:color w:val="000000" w:themeColor="text1"/>
          <w:szCs w:val="21"/>
        </w:rPr>
        <w:t>採択された補助事業は、</w:t>
      </w:r>
      <w:r w:rsidR="003C1B11" w:rsidRPr="00B049F3">
        <w:rPr>
          <w:rFonts w:ascii="ＭＳ 明朝" w:hAnsi="ＭＳ 明朝" w:hint="eastAsia"/>
          <w:color w:val="000000" w:themeColor="text1"/>
          <w:szCs w:val="21"/>
        </w:rPr>
        <w:t>申請者の名称、</w:t>
      </w:r>
      <w:r w:rsidRPr="00BF7996">
        <w:rPr>
          <w:rFonts w:ascii="ＭＳ 明朝" w:hAnsi="ＭＳ 明朝" w:hint="eastAsia"/>
          <w:color w:val="000000" w:themeColor="text1"/>
          <w:szCs w:val="21"/>
        </w:rPr>
        <w:t>補助事業</w:t>
      </w:r>
      <w:r w:rsidR="002409AF" w:rsidRPr="00BF7996">
        <w:rPr>
          <w:rFonts w:ascii="ＭＳ 明朝" w:hAnsi="ＭＳ 明朝" w:hint="eastAsia"/>
          <w:color w:val="000000" w:themeColor="text1"/>
          <w:szCs w:val="21"/>
        </w:rPr>
        <w:t>名を事業団webサイト等で公表します。</w:t>
      </w:r>
    </w:p>
    <w:p w14:paraId="1C2FB893" w14:textId="77777777" w:rsidR="00EE7110" w:rsidRPr="00BF7996" w:rsidRDefault="00EE7110" w:rsidP="00EE7110">
      <w:pPr>
        <w:wordWrap w:val="0"/>
        <w:ind w:left="213" w:hangingChars="100" w:hanging="213"/>
        <w:rPr>
          <w:rFonts w:ascii="ＭＳ 明朝" w:hAnsi="ＭＳ 明朝"/>
          <w:color w:val="000000" w:themeColor="text1"/>
          <w:szCs w:val="21"/>
        </w:rPr>
      </w:pPr>
      <w:r w:rsidRPr="00BF7996">
        <w:rPr>
          <w:rFonts w:ascii="ＭＳ 明朝" w:hAnsi="ＭＳ 明朝" w:hint="eastAsia"/>
          <w:color w:val="000000" w:themeColor="text1"/>
          <w:szCs w:val="21"/>
        </w:rPr>
        <w:t>・事業内で導入、活用するITツール等について、新規導入に関わるものか、既存のツール等の拡充に関わるものか、わかるように記載してください。</w:t>
      </w:r>
    </w:p>
    <w:p w14:paraId="6DC8B318" w14:textId="77777777" w:rsidR="00EE7110" w:rsidRPr="00BF7996" w:rsidRDefault="00EE7110" w:rsidP="00DB0540">
      <w:pPr>
        <w:wordWrap w:val="0"/>
        <w:rPr>
          <w:rFonts w:ascii="ＭＳ 明朝" w:hAnsi="ＭＳ 明朝"/>
          <w:color w:val="000000" w:themeColor="text1"/>
          <w:szCs w:val="21"/>
        </w:rPr>
      </w:pPr>
      <w:r w:rsidRPr="00BF7996">
        <w:rPr>
          <w:rFonts w:ascii="ＭＳ 明朝" w:hAnsi="ＭＳ 明朝" w:hint="eastAsia"/>
          <w:color w:val="000000" w:themeColor="text1"/>
          <w:szCs w:val="21"/>
        </w:rPr>
        <w:t>・見込まれる効果や目標について、数値等を用い、定量的に表現してください。</w:t>
      </w:r>
    </w:p>
    <w:p w14:paraId="478B9BCD" w14:textId="77777777" w:rsidR="00BC6659" w:rsidRDefault="00BC6659" w:rsidP="00DB0540">
      <w:pPr>
        <w:wordWrap w:val="0"/>
        <w:rPr>
          <w:rFonts w:ascii="ＭＳ 明朝" w:hAnsi="ＭＳ 明朝"/>
          <w:szCs w:val="21"/>
        </w:rPr>
      </w:pPr>
    </w:p>
    <w:tbl>
      <w:tblPr>
        <w:tblW w:w="907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2409AF" w:rsidRPr="00843AD0" w14:paraId="5D9B8D13" w14:textId="77777777" w:rsidTr="00406E18">
        <w:trPr>
          <w:trHeight w:val="90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4D985" w14:textId="77777777" w:rsidR="002409AF" w:rsidRPr="00BF7996" w:rsidRDefault="002409AF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補助事業名</w:t>
            </w:r>
          </w:p>
          <w:p w14:paraId="5379992F" w14:textId="77777777" w:rsidR="002409AF" w:rsidRPr="002409AF" w:rsidRDefault="002409AF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color w:val="FF0000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（40字以内）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7AF6800E" w14:textId="77777777" w:rsidR="002409AF" w:rsidRPr="00843AD0" w:rsidRDefault="002409AF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7299B" w:rsidRPr="00843AD0" w14:paraId="751B103D" w14:textId="77777777" w:rsidTr="00406E18">
        <w:trPr>
          <w:trHeight w:val="90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A9CC4" w14:textId="77777777" w:rsidR="00B7299B" w:rsidRDefault="005E3D0C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現状の課題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79CCC74B" w14:textId="77777777" w:rsidR="00B7299B" w:rsidRDefault="00B7299B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0067C03" w14:textId="77777777" w:rsidR="00406E18" w:rsidRDefault="00406E18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3D04AFE" w14:textId="02496F94" w:rsidR="00006F3E" w:rsidRDefault="00006F3E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64A34FE" w14:textId="77DFCA66" w:rsidR="009D67AA" w:rsidRDefault="009D67AA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F649FA4" w14:textId="324D48B2" w:rsidR="009D67AA" w:rsidRDefault="009D67AA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9EAA0A4" w14:textId="19219477" w:rsidR="009D67AA" w:rsidRDefault="009D67AA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8494763" w14:textId="77777777" w:rsidR="009D67AA" w:rsidRDefault="009D67AA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9C3F2F5" w14:textId="77777777" w:rsidR="00933CC8" w:rsidRDefault="00933CC8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9EF03B0" w14:textId="77777777" w:rsidR="00933CC8" w:rsidRDefault="00933CC8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D9C77A6" w14:textId="77777777" w:rsidR="009B07BF" w:rsidRDefault="009B07BF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8FD5D06" w14:textId="77777777" w:rsidR="00933CC8" w:rsidRDefault="00933CC8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D70A29C" w14:textId="77BD8B78" w:rsidR="009B07BF" w:rsidRDefault="009B07BF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D770D9" w:rsidRPr="00843AD0" w14:paraId="7F947D7B" w14:textId="77777777" w:rsidTr="00406E18">
        <w:trPr>
          <w:trHeight w:val="2303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ADEA3" w14:textId="77777777" w:rsidR="00D770D9" w:rsidRDefault="005E3D0C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補助事業の内容</w:t>
            </w:r>
          </w:p>
          <w:p w14:paraId="154BCB0A" w14:textId="77777777" w:rsidR="005E3D0C" w:rsidRPr="00843AD0" w:rsidRDefault="00F343BC" w:rsidP="00F343BC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E3D0C">
              <w:rPr>
                <w:rFonts w:ascii="ＭＳ 明朝" w:hAnsi="ＭＳ 明朝" w:hint="eastAsia"/>
                <w:szCs w:val="21"/>
              </w:rPr>
              <w:t>何をどのように実施するか等、具体的に記載</w:t>
            </w:r>
            <w:r w:rsidR="007E2187">
              <w:rPr>
                <w:rFonts w:ascii="ＭＳ 明朝" w:hAnsi="ＭＳ 明朝" w:hint="eastAsia"/>
                <w:szCs w:val="21"/>
              </w:rPr>
              <w:t>。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7B8FE79" w14:textId="77777777" w:rsidR="00F343BC" w:rsidRDefault="00F343BC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F073882" w14:textId="77777777" w:rsidR="00F343BC" w:rsidRDefault="00F343BC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30F90D1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733879A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EE60B72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A51C87C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E854677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9ED222A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944846B" w14:textId="77777777" w:rsidR="0093595E" w:rsidRDefault="0093595E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498CA92" w14:textId="77777777" w:rsidR="007E2187" w:rsidRDefault="007E2187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5C8146C" w14:textId="77777777" w:rsidR="007E2187" w:rsidRDefault="007E2187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F031382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9951471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00DACB84" w14:textId="77777777" w:rsidR="00933CC8" w:rsidRDefault="00933CC8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4A02ABE" w14:textId="36A6FB4A" w:rsidR="00933CC8" w:rsidRPr="00843AD0" w:rsidRDefault="00933CC8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76925" w:rsidRPr="00843AD0" w14:paraId="5E1BA4E5" w14:textId="77777777" w:rsidTr="00406E18">
        <w:trPr>
          <w:trHeight w:val="100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EDC4E" w14:textId="77777777" w:rsidR="00676925" w:rsidRDefault="005E3D0C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補助事業の実施により見込まれる効果・目標</w:t>
            </w:r>
          </w:p>
          <w:p w14:paraId="2F7689A8" w14:textId="0EE9D80D" w:rsidR="005E3D0C" w:rsidRPr="00843AD0" w:rsidRDefault="00F343BC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D0584D">
              <w:rPr>
                <w:rFonts w:ascii="ＭＳ 明朝" w:hAnsi="ＭＳ 明朝" w:hint="eastAsia"/>
                <w:szCs w:val="21"/>
              </w:rPr>
              <w:t>業務効率化の詳細</w:t>
            </w:r>
            <w:r w:rsidR="00BC6659" w:rsidRPr="00EE7110">
              <w:rPr>
                <w:rFonts w:ascii="ＭＳ 明朝" w:hAnsi="ＭＳ 明朝" w:hint="eastAsia"/>
                <w:color w:val="000000" w:themeColor="text1"/>
                <w:szCs w:val="21"/>
              </w:rPr>
              <w:t>について</w:t>
            </w:r>
            <w:r w:rsidR="00EE7110" w:rsidRPr="00EE7110">
              <w:rPr>
                <w:rFonts w:ascii="ＭＳ 明朝" w:hAnsi="ＭＳ 明朝" w:hint="eastAsia"/>
                <w:color w:val="000000" w:themeColor="text1"/>
                <w:szCs w:val="21"/>
              </w:rPr>
              <w:t>記載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BCC78" w14:textId="77777777" w:rsidR="00676925" w:rsidRDefault="00676925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B2FFAA7" w14:textId="77777777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AAF913E" w14:textId="77777777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C63B051" w14:textId="77777777" w:rsidR="00D770D9" w:rsidRPr="00843AD0" w:rsidRDefault="00D770D9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770077D" w14:textId="77777777" w:rsidR="00676925" w:rsidRDefault="00676925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FDC2E1D" w14:textId="77777777" w:rsidR="00676925" w:rsidRDefault="00676925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675F37EB" w14:textId="77777777" w:rsidR="00F343BC" w:rsidRDefault="00F343BC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D45DB98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EE59DF3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6E14254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11E5F34" w14:textId="77777777" w:rsidR="00933CC8" w:rsidRDefault="00933CC8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6E443664" w14:textId="77777777" w:rsidR="00933CC8" w:rsidRDefault="00933CC8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1D02B3A" w14:textId="77777777" w:rsidR="00933CC8" w:rsidRDefault="00933CC8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6F8F8E3F" w14:textId="77777777" w:rsidR="00933CC8" w:rsidRDefault="00933CC8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CE1D0FF" w14:textId="39E95150" w:rsidR="009B07BF" w:rsidRPr="00843AD0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5E3D0C" w:rsidRPr="00843AD0" w14:paraId="2E0EA418" w14:textId="77777777" w:rsidTr="001D41ED">
        <w:trPr>
          <w:trHeight w:val="100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1D25C" w14:textId="32E52512" w:rsidR="00006F3E" w:rsidRDefault="00006F3E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実施スケジュール</w:t>
            </w:r>
            <w:r w:rsidR="009D67AA">
              <w:rPr>
                <w:rFonts w:ascii="ＭＳ 明朝" w:hAnsi="ＭＳ 明朝" w:hint="eastAsia"/>
                <w:szCs w:val="21"/>
              </w:rPr>
              <w:t>および実施体制</w:t>
            </w:r>
          </w:p>
          <w:p w14:paraId="26400637" w14:textId="385067A0" w:rsidR="005E3D0C" w:rsidRPr="00006F3E" w:rsidRDefault="00006F3E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 w:val="18"/>
                <w:szCs w:val="18"/>
              </w:rPr>
            </w:pPr>
            <w:r w:rsidRPr="00006F3E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D0584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D0584D">
              <w:rPr>
                <w:rFonts w:ascii="ＭＳ 明朝" w:hAnsi="ＭＳ 明朝"/>
                <w:sz w:val="18"/>
                <w:szCs w:val="18"/>
              </w:rPr>
              <w:t>2</w:t>
            </w:r>
            <w:r w:rsidRPr="00EE711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 w:rsidR="00F83CA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31</w:t>
            </w:r>
            <w:r w:rsidRPr="00EE711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</w:t>
            </w:r>
            <w:r w:rsidRPr="00006F3E">
              <w:rPr>
                <w:rFonts w:ascii="ＭＳ 明朝" w:hAnsi="ＭＳ 明朝" w:hint="eastAsia"/>
                <w:sz w:val="18"/>
                <w:szCs w:val="18"/>
              </w:rPr>
              <w:t>までに支払が完了する必要があります。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B29F3" w14:textId="56EF3EBA" w:rsidR="00006F3E" w:rsidRDefault="009D67AA" w:rsidP="00787EC3">
            <w:pPr>
              <w:wordWrap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【実施スケジュール】</w:t>
            </w:r>
          </w:p>
          <w:p w14:paraId="55C50B12" w14:textId="77777777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0346896F" w14:textId="3D3D5204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4802A42" w14:textId="77777777" w:rsidR="006A5BEC" w:rsidRDefault="006A5BEC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D3651CF" w14:textId="77777777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4A4F7A6" w14:textId="0FF4EA79" w:rsidR="009B07BF" w:rsidRDefault="009D67AA" w:rsidP="00787EC3">
            <w:pPr>
              <w:wordWrap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【実施体制】</w:t>
            </w:r>
          </w:p>
          <w:p w14:paraId="6C66B88A" w14:textId="41D3E2D2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8B17B56" w14:textId="4BD58568" w:rsidR="009D67AA" w:rsidRDefault="009D67AA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96BC7AA" w14:textId="77777777" w:rsidR="009D67AA" w:rsidRDefault="009D67AA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41328BD" w14:textId="4ABA694E" w:rsidR="009B07BF" w:rsidRPr="00843AD0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1D41ED" w:rsidRPr="00843AD0" w14:paraId="0F024F13" w14:textId="77777777" w:rsidTr="00406E18">
        <w:trPr>
          <w:trHeight w:val="100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BD0CD" w14:textId="35E66F7F" w:rsidR="001D41ED" w:rsidRDefault="001D41ED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補助事業実施の際に求める支援（円滑な事業実施や、効果を高めるために、事務局にどういった助言やサポートを求めるかを記載。）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27DD" w14:textId="77777777" w:rsidR="001D41ED" w:rsidRDefault="001D41ED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C2584FA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1156104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0CDAFCCC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CF2E63A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C14DF0D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7469F31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C6BBFAF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DBD049D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AF61EA4" w14:textId="3BC272DB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02B9F780" w14:textId="77777777" w:rsidR="00D8318A" w:rsidRDefault="00D8318A" w:rsidP="00767FA2">
      <w:pPr>
        <w:pStyle w:val="a3"/>
        <w:tabs>
          <w:tab w:val="clear" w:pos="4252"/>
          <w:tab w:val="clear" w:pos="8504"/>
        </w:tabs>
        <w:wordWrap w:val="0"/>
        <w:snapToGrid/>
        <w:ind w:firstLineChars="100" w:firstLine="2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※欄が足りない場合は適宜追加してください。</w:t>
      </w:r>
    </w:p>
    <w:p w14:paraId="60AE05E1" w14:textId="7470F68A" w:rsidR="009B07BF" w:rsidRPr="009D67AA" w:rsidRDefault="009B07BF" w:rsidP="00006F3E">
      <w:pPr>
        <w:rPr>
          <w:rFonts w:ascii="ＭＳ 明朝" w:hAnsi="ＭＳ 明朝"/>
          <w:sz w:val="22"/>
          <w:szCs w:val="22"/>
        </w:rPr>
      </w:pPr>
    </w:p>
    <w:p w14:paraId="6B232221" w14:textId="77777777" w:rsidR="00B7299B" w:rsidRPr="00006F3E" w:rsidRDefault="00006F3E" w:rsidP="00006F3E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lastRenderedPageBreak/>
        <w:t>3</w:t>
      </w:r>
      <w:r w:rsidR="007638C4">
        <w:rPr>
          <w:rFonts w:ascii="ＭＳ 明朝" w:hAnsi="ＭＳ 明朝" w:hint="eastAsia"/>
          <w:szCs w:val="21"/>
        </w:rPr>
        <w:t>.</w:t>
      </w:r>
      <w:r w:rsidR="00787EC3" w:rsidRPr="00843AD0">
        <w:rPr>
          <w:rFonts w:ascii="ＭＳ 明朝" w:hAnsi="ＭＳ 明朝" w:hint="eastAsia"/>
          <w:szCs w:val="21"/>
        </w:rPr>
        <w:t>収支</w:t>
      </w:r>
      <w:r>
        <w:rPr>
          <w:rFonts w:ascii="ＭＳ 明朝" w:hAnsi="ＭＳ 明朝" w:hint="eastAsia"/>
          <w:szCs w:val="21"/>
        </w:rPr>
        <w:t>予算</w:t>
      </w:r>
      <w:r w:rsidR="00787EC3" w:rsidRPr="00843AD0">
        <w:rPr>
          <w:rFonts w:ascii="ＭＳ 明朝" w:hAnsi="ＭＳ 明朝" w:hint="eastAsia"/>
          <w:szCs w:val="21"/>
        </w:rPr>
        <w:t>書</w:t>
      </w:r>
    </w:p>
    <w:p w14:paraId="3DE132A4" w14:textId="110FF88B" w:rsidR="00DB0540" w:rsidRPr="00843AD0" w:rsidRDefault="00B96BE9" w:rsidP="009E208A">
      <w:pPr>
        <w:rPr>
          <w:rFonts w:ascii="ＭＳ 明朝" w:hAnsi="ＭＳ 明朝"/>
          <w:szCs w:val="21"/>
          <w:lang w:eastAsia="zh-TW"/>
        </w:rPr>
      </w:pPr>
      <w:r w:rsidRPr="00843AD0">
        <w:rPr>
          <w:rFonts w:ascii="ＭＳ 明朝" w:hAnsi="ＭＳ 明朝" w:hint="eastAsia"/>
          <w:szCs w:val="21"/>
        </w:rPr>
        <w:t>ⅰ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</w:t>
      </w:r>
      <w:r w:rsidR="00D8318A">
        <w:rPr>
          <w:rFonts w:ascii="ＭＳ 明朝" w:hAnsi="ＭＳ 明朝" w:hint="eastAsia"/>
          <w:szCs w:val="21"/>
          <w:lang w:eastAsia="zh-TW"/>
        </w:rPr>
        <w:t>収入</w:t>
      </w:r>
      <w:r w:rsidR="00D8318A">
        <w:rPr>
          <w:rFonts w:ascii="ＭＳ 明朝" w:hAnsi="ＭＳ 明朝" w:hint="eastAsia"/>
          <w:szCs w:val="21"/>
        </w:rPr>
        <w:t xml:space="preserve">　　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 </w:t>
      </w:r>
      <w:r w:rsidR="00903C0A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="009E208A">
        <w:rPr>
          <w:rFonts w:ascii="ＭＳ 明朝" w:hAnsi="ＭＳ 明朝" w:hint="eastAsia"/>
          <w:szCs w:val="21"/>
        </w:rPr>
        <w:t xml:space="preserve">　　　</w:t>
      </w:r>
      <w:r w:rsidR="00787EC3" w:rsidRPr="00843AD0">
        <w:rPr>
          <w:rFonts w:ascii="ＭＳ 明朝" w:hAnsi="ＭＳ 明朝" w:hint="eastAsia"/>
          <w:szCs w:val="21"/>
          <w:lang w:eastAsia="zh-TW"/>
        </w:rPr>
        <w:t xml:space="preserve"> </w:t>
      </w:r>
      <w:r w:rsidR="009F2010">
        <w:rPr>
          <w:rFonts w:ascii="ＭＳ 明朝" w:hAnsi="ＭＳ 明朝" w:hint="eastAsia"/>
          <w:szCs w:val="21"/>
        </w:rPr>
        <w:t>(</w:t>
      </w:r>
      <w:r w:rsidR="00DB0540" w:rsidRPr="00843AD0">
        <w:rPr>
          <w:rFonts w:ascii="ＭＳ 明朝" w:hAnsi="ＭＳ 明朝" w:hint="eastAsia"/>
          <w:szCs w:val="21"/>
          <w:lang w:eastAsia="zh-TW"/>
        </w:rPr>
        <w:t>単位：円</w:t>
      </w:r>
      <w:r w:rsidR="009F2010">
        <w:rPr>
          <w:rFonts w:ascii="ＭＳ 明朝" w:hAnsi="ＭＳ 明朝" w:hint="eastAsia"/>
          <w:szCs w:val="21"/>
        </w:rPr>
        <w:t>)</w:t>
      </w:r>
    </w:p>
    <w:tbl>
      <w:tblPr>
        <w:tblW w:w="496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693"/>
      </w:tblGrid>
      <w:tr w:rsidR="001D244B" w:rsidRPr="00843AD0" w14:paraId="1F62FF33" w14:textId="77777777" w:rsidTr="00406E18">
        <w:trPr>
          <w:trHeight w:val="39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6091BA" w14:textId="77777777" w:rsidR="001D244B" w:rsidRPr="00843AD0" w:rsidRDefault="00767FA2" w:rsidP="00BB3E6D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AC33F60" w14:textId="77777777" w:rsidR="001D244B" w:rsidRPr="00843AD0" w:rsidRDefault="001D244B" w:rsidP="0020057D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43AD0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1D244B" w:rsidRPr="00843AD0" w14:paraId="0458DA2D" w14:textId="77777777" w:rsidTr="00406E18">
        <w:trPr>
          <w:trHeight w:val="390"/>
        </w:trPr>
        <w:tc>
          <w:tcPr>
            <w:tcW w:w="2268" w:type="dxa"/>
            <w:vAlign w:val="center"/>
          </w:tcPr>
          <w:p w14:paraId="33E4F948" w14:textId="53A3EDDA" w:rsidR="001D244B" w:rsidRPr="00843AD0" w:rsidRDefault="00966E65" w:rsidP="001571FA">
            <w:pPr>
              <w:ind w:firstLineChars="100" w:firstLine="2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㋺</w:t>
            </w:r>
            <w:r w:rsidR="001D244B">
              <w:rPr>
                <w:rFonts w:ascii="ＭＳ 明朝" w:hAnsi="ＭＳ 明朝" w:hint="eastAsia"/>
                <w:szCs w:val="21"/>
              </w:rPr>
              <w:t>本</w:t>
            </w:r>
            <w:r w:rsidR="001D244B" w:rsidRPr="00843AD0">
              <w:rPr>
                <w:rFonts w:ascii="ＭＳ 明朝" w:hAnsi="ＭＳ 明朝" w:hint="eastAsia"/>
                <w:szCs w:val="21"/>
              </w:rPr>
              <w:t>補助金</w:t>
            </w:r>
          </w:p>
        </w:tc>
        <w:tc>
          <w:tcPr>
            <w:tcW w:w="2693" w:type="dxa"/>
            <w:vAlign w:val="center"/>
          </w:tcPr>
          <w:p w14:paraId="723C0A02" w14:textId="1F71A3A0" w:rsidR="001D244B" w:rsidRPr="00843AD0" w:rsidRDefault="001D244B" w:rsidP="008D391C">
            <w:pPr>
              <w:ind w:right="42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D244B" w:rsidRPr="00843AD0" w14:paraId="47B7E1DD" w14:textId="77777777" w:rsidTr="00406E18">
        <w:trPr>
          <w:trHeight w:val="39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FB6B61B" w14:textId="77777777" w:rsidR="001D244B" w:rsidRDefault="001D244B" w:rsidP="001571FA">
            <w:pPr>
              <w:ind w:firstLineChars="100" w:firstLine="2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F7507C4" w14:textId="77777777" w:rsidR="001D244B" w:rsidRPr="00843AD0" w:rsidRDefault="001D244B" w:rsidP="008D391C">
            <w:pPr>
              <w:ind w:right="42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D244B" w:rsidRPr="00843AD0" w14:paraId="7D76EDBD" w14:textId="77777777" w:rsidTr="00406E18">
        <w:trPr>
          <w:trHeight w:val="390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460B845" w14:textId="77777777" w:rsidR="001D244B" w:rsidRDefault="001D244B" w:rsidP="001571FA">
            <w:pPr>
              <w:wordWrap w:val="0"/>
              <w:ind w:firstLineChars="100" w:firstLine="2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  <w:p w14:paraId="3D8A18DE" w14:textId="77777777" w:rsidR="001D244B" w:rsidRPr="00843AD0" w:rsidRDefault="001D244B" w:rsidP="0020057D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　　　　　　)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5E8C267" w14:textId="77777777" w:rsidR="001D244B" w:rsidRPr="00843AD0" w:rsidRDefault="001D244B" w:rsidP="008D391C">
            <w:pPr>
              <w:ind w:right="42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D244B" w:rsidRPr="00843AD0" w14:paraId="4405F283" w14:textId="77777777" w:rsidTr="00EB5295">
        <w:trPr>
          <w:trHeight w:val="390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8B6378" w14:textId="7C3FE4B9" w:rsidR="001D244B" w:rsidRPr="00843AD0" w:rsidRDefault="00966E65" w:rsidP="00BB3E6D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㋑</w:t>
            </w:r>
            <w:r w:rsidR="001D244B" w:rsidRPr="00843AD0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C73DD84" w14:textId="77777777" w:rsidR="001D244B" w:rsidRPr="00843AD0" w:rsidRDefault="001D244B" w:rsidP="008D391C">
            <w:pPr>
              <w:ind w:right="42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74F12566" w14:textId="77777777" w:rsidR="0043699A" w:rsidRPr="00843AD0" w:rsidRDefault="0043699A" w:rsidP="00DB0540">
      <w:pPr>
        <w:wordWrap w:val="0"/>
        <w:rPr>
          <w:rFonts w:ascii="ＭＳ 明朝" w:hAnsi="ＭＳ 明朝"/>
          <w:szCs w:val="21"/>
        </w:rPr>
      </w:pPr>
    </w:p>
    <w:p w14:paraId="1F9B6000" w14:textId="670A1893" w:rsidR="00DB0540" w:rsidRPr="009E208A" w:rsidRDefault="00B96BE9" w:rsidP="009E208A">
      <w:pPr>
        <w:jc w:val="left"/>
        <w:rPr>
          <w:rFonts w:ascii="ＭＳ 明朝" w:eastAsia="PMingLiU" w:hAnsi="ＭＳ 明朝"/>
          <w:szCs w:val="21"/>
        </w:rPr>
      </w:pPr>
      <w:r w:rsidRPr="00843AD0">
        <w:rPr>
          <w:rFonts w:ascii="ＭＳ 明朝" w:hAnsi="ＭＳ 明朝" w:hint="eastAsia"/>
          <w:szCs w:val="21"/>
        </w:rPr>
        <w:t>ⅱ</w:t>
      </w:r>
      <w:r w:rsidR="00D8318A">
        <w:rPr>
          <w:rFonts w:ascii="ＭＳ 明朝" w:hAnsi="ＭＳ 明朝" w:hint="eastAsia"/>
          <w:szCs w:val="21"/>
          <w:lang w:eastAsia="zh-TW"/>
        </w:rPr>
        <w:t xml:space="preserve">　支出</w:t>
      </w:r>
      <w:r w:rsidR="00D8318A">
        <w:rPr>
          <w:rFonts w:ascii="ＭＳ 明朝" w:hAnsi="ＭＳ 明朝" w:hint="eastAsia"/>
          <w:szCs w:val="21"/>
        </w:rPr>
        <w:t xml:space="preserve">　　　</w:t>
      </w:r>
      <w:r w:rsidR="00866327">
        <w:rPr>
          <w:rFonts w:ascii="ＭＳ 明朝" w:hAnsi="ＭＳ 明朝" w:hint="eastAsia"/>
          <w:szCs w:val="21"/>
        </w:rPr>
        <w:t xml:space="preserve">　</w:t>
      </w:r>
      <w:r w:rsidR="00DB0540" w:rsidRPr="00843AD0">
        <w:rPr>
          <w:rFonts w:ascii="ＭＳ 明朝" w:hAnsi="ＭＳ 明朝" w:hint="eastAsia"/>
          <w:szCs w:val="21"/>
        </w:rPr>
        <w:t xml:space="preserve">　　　　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</w:t>
      </w:r>
      <w:r w:rsidR="0020057D">
        <w:rPr>
          <w:rFonts w:ascii="ＭＳ 明朝" w:hAnsi="ＭＳ 明朝" w:hint="eastAsia"/>
          <w:szCs w:val="21"/>
        </w:rPr>
        <w:t xml:space="preserve">　　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                          </w:t>
      </w:r>
      <w:r w:rsidR="00006F3E">
        <w:rPr>
          <w:rFonts w:ascii="ＭＳ 明朝" w:hAnsi="ＭＳ 明朝" w:hint="eastAsia"/>
          <w:szCs w:val="21"/>
        </w:rPr>
        <w:t xml:space="preserve">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     </w:t>
      </w:r>
      <w:r w:rsidR="009E208A">
        <w:rPr>
          <w:rFonts w:ascii="ＭＳ 明朝" w:hAnsi="ＭＳ 明朝" w:hint="eastAsia"/>
          <w:szCs w:val="21"/>
        </w:rPr>
        <w:t xml:space="preserve">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</w:t>
      </w:r>
      <w:r w:rsidR="009E208A">
        <w:rPr>
          <w:rFonts w:ascii="ＭＳ 明朝" w:hAnsi="ＭＳ 明朝" w:hint="eastAsia"/>
          <w:szCs w:val="21"/>
        </w:rPr>
        <w:t>(</w:t>
      </w:r>
      <w:r w:rsidR="009E208A">
        <w:rPr>
          <w:rFonts w:ascii="ＭＳ 明朝" w:hAnsi="ＭＳ 明朝" w:hint="eastAsia"/>
          <w:szCs w:val="21"/>
          <w:lang w:eastAsia="zh-TW"/>
        </w:rPr>
        <w:t>単位：円</w:t>
      </w:r>
      <w:r w:rsidR="009E208A">
        <w:rPr>
          <w:rFonts w:ascii="ＭＳ 明朝" w:hAnsi="ＭＳ 明朝" w:hint="eastAsia"/>
          <w:szCs w:val="21"/>
        </w:rPr>
        <w:t>)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2976"/>
        <w:gridCol w:w="1843"/>
        <w:gridCol w:w="1551"/>
      </w:tblGrid>
      <w:tr w:rsidR="00C84873" w:rsidRPr="00843AD0" w14:paraId="360D404E" w14:textId="77777777" w:rsidTr="00C84873">
        <w:trPr>
          <w:trHeight w:val="669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EAE74" w14:textId="77777777" w:rsidR="007E2187" w:rsidRDefault="007E2187" w:rsidP="00BB3E6D">
            <w:pPr>
              <w:jc w:val="center"/>
              <w:rPr>
                <w:rFonts w:ascii="ＭＳ 明朝" w:hAnsi="ＭＳ 明朝"/>
                <w:szCs w:val="21"/>
              </w:rPr>
            </w:pPr>
            <w:r w:rsidRPr="00843AD0">
              <w:rPr>
                <w:rFonts w:ascii="ＭＳ 明朝" w:hAnsi="ＭＳ 明朝" w:hint="eastAsia"/>
                <w:szCs w:val="21"/>
              </w:rPr>
              <w:t>経費区分</w:t>
            </w:r>
          </w:p>
          <w:p w14:paraId="7C37526E" w14:textId="77777777" w:rsidR="007E2187" w:rsidRPr="00843AD0" w:rsidRDefault="007E2187" w:rsidP="009606CB">
            <w:pPr>
              <w:spacing w:line="240" w:lineRule="exact"/>
              <w:ind w:left="183" w:hangingChars="100" w:hanging="183"/>
              <w:jc w:val="left"/>
              <w:rPr>
                <w:rFonts w:ascii="ＭＳ 明朝" w:hAnsi="ＭＳ 明朝"/>
                <w:szCs w:val="21"/>
              </w:rPr>
            </w:pPr>
            <w:r w:rsidRPr="005A788F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交付要綱 </w:t>
            </w:r>
            <w:r w:rsidRPr="005A788F">
              <w:rPr>
                <w:rFonts w:ascii="ＭＳ 明朝" w:hAnsi="ＭＳ 明朝" w:hint="eastAsia"/>
                <w:sz w:val="18"/>
                <w:szCs w:val="18"/>
              </w:rPr>
              <w:t>別表の区分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2524D" w14:textId="77777777" w:rsidR="007E2187" w:rsidRPr="00C84873" w:rsidRDefault="007E2187" w:rsidP="001D244B">
            <w:pPr>
              <w:wordWrap w:val="0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E711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新規/拡充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B121C" w14:textId="77777777" w:rsidR="007E2187" w:rsidRDefault="007E2187" w:rsidP="001D244B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積算内訳（単価×数量）　</w:t>
            </w:r>
          </w:p>
          <w:p w14:paraId="63FC360D" w14:textId="4D4B0968" w:rsidR="00D93A90" w:rsidRPr="00B049F3" w:rsidRDefault="00D93A90" w:rsidP="00B049F3">
            <w:pPr>
              <w:ind w:left="183" w:hangingChars="100" w:hanging="183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6D76F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</w:t>
            </w:r>
            <w:r w:rsidR="00B049F3" w:rsidRPr="006D76F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導入、利用するツール・サービス名がある場合は記載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28815" w14:textId="77777777" w:rsidR="007E2187" w:rsidRPr="00843AD0" w:rsidRDefault="007E2187" w:rsidP="004B0056">
            <w:pPr>
              <w:wordWrap w:val="0"/>
              <w:jc w:val="center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事業実施に要する経費(税込)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B7508" w14:textId="77777777" w:rsidR="007E2187" w:rsidRDefault="007E2187" w:rsidP="001D244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296580DC" w14:textId="77777777" w:rsidR="007E2187" w:rsidRPr="00843AD0" w:rsidRDefault="007E2187" w:rsidP="001D244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(税抜)</w:t>
            </w:r>
          </w:p>
        </w:tc>
      </w:tr>
      <w:tr w:rsidR="00C84873" w:rsidRPr="00843AD0" w14:paraId="30818C31" w14:textId="77777777" w:rsidTr="00C84873">
        <w:trPr>
          <w:cantSplit/>
          <w:trHeight w:val="391"/>
        </w:trPr>
        <w:tc>
          <w:tcPr>
            <w:tcW w:w="953" w:type="pct"/>
            <w:tcBorders>
              <w:top w:val="single" w:sz="4" w:space="0" w:color="auto"/>
            </w:tcBorders>
            <w:vAlign w:val="center"/>
          </w:tcPr>
          <w:p w14:paraId="0D0D5575" w14:textId="279424BB" w:rsidR="007E2187" w:rsidRPr="00843AD0" w:rsidRDefault="003A38C4" w:rsidP="00675B0A">
            <w:pPr>
              <w:pStyle w:val="a3"/>
              <w:tabs>
                <w:tab w:val="clear" w:pos="4252"/>
                <w:tab w:val="clear" w:pos="8504"/>
              </w:tabs>
              <w:snapToGrid/>
              <w:ind w:rightChars="50" w:right="106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947738745"/>
                <w:placeholder>
                  <w:docPart w:val="DefaultPlaceholder_-1854013438"/>
                </w:placeholder>
                <w:dropDownList>
                  <w:listItem w:displayText="選択ください" w:value="選択ください"/>
                  <w:listItem w:displayText="ソフトウェア導入費" w:value="ソフトウェア導入費"/>
                  <w:listItem w:displayText="クラウドサービス利用料" w:value="クラウドサービス利用料"/>
                  <w:listItem w:displayText="設備・機器等導入費" w:value="設備・機器等導入費"/>
                  <w:listItem w:displayText="Webサイト構築・改修費" w:value="Webサイト構築・改修費"/>
                  <w:listItem w:displayText="通信料" w:value="通信料"/>
                  <w:listItem w:displayText="外注費" w:value="外注費"/>
                  <w:listItem w:displayText="専門家経費" w:value="専門家経費"/>
                  <w:listItem w:displayText="その他経費" w:value="その他経費"/>
                </w:dropDownList>
              </w:sdtPr>
              <w:sdtEndPr/>
              <w:sdtContent>
                <w:r w:rsidR="00000923"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sdtContent>
            </w:sdt>
          </w:p>
        </w:tc>
        <w:tc>
          <w:tcPr>
            <w:tcW w:w="477" w:type="pct"/>
            <w:tcBorders>
              <w:top w:val="single" w:sz="4" w:space="0" w:color="auto"/>
            </w:tcBorders>
          </w:tcPr>
          <w:p w14:paraId="53942D2A" w14:textId="5701F01C" w:rsidR="00675B0A" w:rsidRPr="00843AD0" w:rsidRDefault="003A38C4" w:rsidP="00DC624C">
            <w:pPr>
              <w:wordWrap w:val="0"/>
              <w:ind w:right="-73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00430070"/>
                <w:placeholder>
                  <w:docPart w:val="DefaultPlaceholder_-1854013438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000923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675B0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top w:val="single" w:sz="4" w:space="0" w:color="auto"/>
            </w:tcBorders>
            <w:vAlign w:val="center"/>
          </w:tcPr>
          <w:p w14:paraId="76957EEB" w14:textId="6A5AEABE" w:rsidR="00B36DED" w:rsidRPr="00843AD0" w:rsidRDefault="00B36DED" w:rsidP="005B5A95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  <w:vAlign w:val="center"/>
          </w:tcPr>
          <w:p w14:paraId="6032F554" w14:textId="33321741" w:rsidR="007E2187" w:rsidRPr="00843AD0" w:rsidRDefault="007E2187" w:rsidP="00DC624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A9061" w14:textId="23B2EEA2" w:rsidR="007E2187" w:rsidRPr="00843AD0" w:rsidRDefault="007E2187" w:rsidP="00DC624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1182" w:rsidRPr="00843AD0" w14:paraId="55DDF979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1C0B3E53" w14:textId="64F45E1E" w:rsidR="00A21182" w:rsidRPr="00676925" w:rsidRDefault="003A38C4" w:rsidP="00A21182">
            <w:pPr>
              <w:ind w:rightChars="50" w:right="106"/>
              <w:jc w:val="center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568000208"/>
                <w:placeholder>
                  <w:docPart w:val="B0580FDB234042AB8B77BF7022A3C2C7"/>
                </w:placeholder>
                <w:dropDownList>
                  <w:listItem w:displayText="選択ください" w:value="選択ください"/>
                  <w:listItem w:displayText="ソフトウェア導入費" w:value="ソフトウェア導入費"/>
                  <w:listItem w:displayText="クラウドサービス利用料" w:value="クラウドサービス利用料"/>
                  <w:listItem w:displayText="設備・機器等導入費" w:value="設備・機器等導入費"/>
                  <w:listItem w:displayText="Webサイト構築・改修費" w:value="Webサイト構築・改修費"/>
                  <w:listItem w:displayText="通信料" w:value="通信料"/>
                  <w:listItem w:displayText="外注費" w:value="外注費"/>
                  <w:listItem w:displayText="専門家経費" w:value="専門家経費"/>
                  <w:listItem w:displayText="その他経費" w:value="その他経費"/>
                </w:dropDownList>
              </w:sdtPr>
              <w:sdtEndPr/>
              <w:sdtContent>
                <w:r w:rsidR="00A21182"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sdtContent>
            </w:sdt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7662C1E7" w14:textId="5FB33781" w:rsidR="00A21182" w:rsidRPr="00843AD0" w:rsidRDefault="003A38C4" w:rsidP="00A21182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82310648"/>
                <w:placeholder>
                  <w:docPart w:val="34DC0CB284844C6B86BBBF00DAE2B4FD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A21182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A2118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45B5AD42" w14:textId="77777777" w:rsidR="00A21182" w:rsidRPr="00843AD0" w:rsidRDefault="00A21182" w:rsidP="005B5A95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65C49E02" w14:textId="77777777" w:rsidR="00A21182" w:rsidRPr="00843AD0" w:rsidRDefault="00A21182" w:rsidP="00A2118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E952F" w14:textId="77777777" w:rsidR="00A21182" w:rsidRPr="00843AD0" w:rsidRDefault="00A21182" w:rsidP="00A2118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1182" w:rsidRPr="00843AD0" w14:paraId="7DC15C61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53A69093" w14:textId="25B1CE7C" w:rsidR="00A21182" w:rsidRPr="00675B0A" w:rsidRDefault="003A38C4" w:rsidP="00A21182">
            <w:pPr>
              <w:ind w:rightChars="50" w:right="106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594562466"/>
                <w:placeholder>
                  <w:docPart w:val="7E82BF2C0D684CCCBFFD836BBDDF8E34"/>
                </w:placeholder>
                <w:dropDownList>
                  <w:listItem w:displayText="選択ください" w:value="選択ください"/>
                  <w:listItem w:displayText="ソフトウェア導入費" w:value="ソフトウェア導入費"/>
                  <w:listItem w:displayText="クラウドサービス利用料" w:value="クラウドサービス利用料"/>
                  <w:listItem w:displayText="設備・機器等導入費" w:value="設備・機器等導入費"/>
                  <w:listItem w:displayText="Webサイト構築・改修費" w:value="Webサイト構築・改修費"/>
                  <w:listItem w:displayText="通信料" w:value="通信料"/>
                  <w:listItem w:displayText="外注費" w:value="外注費"/>
                  <w:listItem w:displayText="専門家経費" w:value="専門家経費"/>
                  <w:listItem w:displayText="その他経費" w:value="その他経費"/>
                </w:dropDownList>
              </w:sdtPr>
              <w:sdtEndPr/>
              <w:sdtContent>
                <w:r w:rsidR="00A21182"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sdtContent>
            </w:sdt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380539C9" w14:textId="6A9C0833" w:rsidR="00A21182" w:rsidRDefault="003A38C4" w:rsidP="00A21182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6123476"/>
                <w:placeholder>
                  <w:docPart w:val="1E0D4F44CAC0495FA874B2D41E81DE01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A21182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A2118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3B869A74" w14:textId="77777777" w:rsidR="00A21182" w:rsidRPr="00843AD0" w:rsidRDefault="00A21182" w:rsidP="005B5A95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35E02417" w14:textId="77777777" w:rsidR="00A21182" w:rsidRPr="00843AD0" w:rsidRDefault="00A21182" w:rsidP="00A2118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D558EC" w14:textId="77777777" w:rsidR="00A21182" w:rsidRPr="00843AD0" w:rsidRDefault="00A21182" w:rsidP="00A2118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1182" w:rsidRPr="00843AD0" w14:paraId="3243FA55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70E2711D" w14:textId="7043D243" w:rsidR="00A21182" w:rsidRPr="00675B0A" w:rsidRDefault="003A38C4" w:rsidP="00A21182">
            <w:pPr>
              <w:ind w:rightChars="50" w:right="106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561437654"/>
                <w:placeholder>
                  <w:docPart w:val="41BA156C0F474807A045D921897267F4"/>
                </w:placeholder>
                <w:dropDownList>
                  <w:listItem w:displayText="選択ください" w:value="選択ください"/>
                  <w:listItem w:displayText="ソフトウェア導入費" w:value="ソフトウェア導入費"/>
                  <w:listItem w:displayText="クラウドサービス利用料" w:value="クラウドサービス利用料"/>
                  <w:listItem w:displayText="設備・機器等導入費" w:value="設備・機器等導入費"/>
                  <w:listItem w:displayText="Webサイト構築・改修費" w:value="Webサイト構築・改修費"/>
                  <w:listItem w:displayText="通信料" w:value="通信料"/>
                  <w:listItem w:displayText="外注費" w:value="外注費"/>
                  <w:listItem w:displayText="専門家経費" w:value="専門家経費"/>
                  <w:listItem w:displayText="その他経費" w:value="その他経費"/>
                </w:dropDownList>
              </w:sdtPr>
              <w:sdtEndPr/>
              <w:sdtContent>
                <w:r w:rsidR="00A21182"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sdtContent>
            </w:sdt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3A1A5388" w14:textId="68948582" w:rsidR="00A21182" w:rsidRDefault="003A38C4" w:rsidP="00A21182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936427348"/>
                <w:placeholder>
                  <w:docPart w:val="66C4A824463E41EA87B223AFE1BE2F86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A21182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A2118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1F0354C3" w14:textId="77777777" w:rsidR="00A21182" w:rsidRPr="00843AD0" w:rsidRDefault="00A21182" w:rsidP="005B5A95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5DD773D6" w14:textId="77777777" w:rsidR="00A21182" w:rsidRPr="00843AD0" w:rsidRDefault="00A21182" w:rsidP="00A2118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83BF05" w14:textId="77777777" w:rsidR="00A21182" w:rsidRPr="00843AD0" w:rsidRDefault="00A21182" w:rsidP="00A2118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1182" w:rsidRPr="00843AD0" w14:paraId="47FCBD52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02921512" w14:textId="470F2474" w:rsidR="00A21182" w:rsidRPr="00675B0A" w:rsidRDefault="003A38C4" w:rsidP="00A21182">
            <w:pPr>
              <w:ind w:rightChars="50" w:right="106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849448698"/>
                <w:placeholder>
                  <w:docPart w:val="E6F2E685D4B24765B7C348EAFE48461F"/>
                </w:placeholder>
                <w:dropDownList>
                  <w:listItem w:displayText="選択ください" w:value="選択ください"/>
                  <w:listItem w:displayText="ソフトウェア導入費" w:value="ソフトウェア導入費"/>
                  <w:listItem w:displayText="クラウドサービス利用料" w:value="クラウドサービス利用料"/>
                  <w:listItem w:displayText="設備・機器等導入費" w:value="設備・機器等導入費"/>
                  <w:listItem w:displayText="Webサイト構築・改修費" w:value="Webサイト構築・改修費"/>
                  <w:listItem w:displayText="通信料" w:value="通信料"/>
                  <w:listItem w:displayText="外注費" w:value="外注費"/>
                  <w:listItem w:displayText="専門家経費" w:value="専門家経費"/>
                  <w:listItem w:displayText="その他経費" w:value="その他経費"/>
                </w:dropDownList>
              </w:sdtPr>
              <w:sdtEndPr/>
              <w:sdtContent>
                <w:r w:rsidR="00A21182"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sdtContent>
            </w:sdt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393EFD0D" w14:textId="3455DF26" w:rsidR="00A21182" w:rsidRDefault="003A38C4" w:rsidP="00A21182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14058558"/>
                <w:placeholder>
                  <w:docPart w:val="BEC40A74F53F4070A66EFE7DE0DB4165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A21182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A2118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407EA754" w14:textId="77777777" w:rsidR="00A21182" w:rsidRPr="00843AD0" w:rsidRDefault="00A21182" w:rsidP="005B5A95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55E6168F" w14:textId="77777777" w:rsidR="00A21182" w:rsidRPr="00843AD0" w:rsidRDefault="00A21182" w:rsidP="00A2118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C4C01" w14:textId="77777777" w:rsidR="00A21182" w:rsidRPr="00843AD0" w:rsidRDefault="00A21182" w:rsidP="00A2118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1182" w:rsidRPr="00843AD0" w14:paraId="1EC93AE6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6489B065" w14:textId="29A9C024" w:rsidR="00A21182" w:rsidRPr="00675B0A" w:rsidRDefault="003A38C4" w:rsidP="00A21182">
            <w:pPr>
              <w:ind w:rightChars="50" w:right="106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986624744"/>
                <w:placeholder>
                  <w:docPart w:val="37933791290948CDAC72668FAFEBA1E8"/>
                </w:placeholder>
                <w:dropDownList>
                  <w:listItem w:displayText="選択ください" w:value="選択ください"/>
                  <w:listItem w:displayText="ソフトウェア導入費" w:value="ソフトウェア導入費"/>
                  <w:listItem w:displayText="クラウドサービス利用料" w:value="クラウドサービス利用料"/>
                  <w:listItem w:displayText="設備・機器等導入費" w:value="設備・機器等導入費"/>
                  <w:listItem w:displayText="Webサイト構築・改修費" w:value="Webサイト構築・改修費"/>
                  <w:listItem w:displayText="通信料" w:value="通信料"/>
                  <w:listItem w:displayText="外注費" w:value="外注費"/>
                  <w:listItem w:displayText="専門家経費" w:value="専門家経費"/>
                  <w:listItem w:displayText="その他経費" w:value="その他経費"/>
                </w:dropDownList>
              </w:sdtPr>
              <w:sdtEndPr/>
              <w:sdtContent>
                <w:r w:rsidR="00A21182"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sdtContent>
            </w:sdt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1140FB98" w14:textId="5AD1F6D0" w:rsidR="00A21182" w:rsidRDefault="003A38C4" w:rsidP="00A21182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58861827"/>
                <w:placeholder>
                  <w:docPart w:val="6E6F67228F664DB8989F22DF3A34CF62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A21182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A2118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0500B516" w14:textId="77777777" w:rsidR="00A21182" w:rsidRPr="00843AD0" w:rsidRDefault="00A21182" w:rsidP="005B5A95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072FCFAF" w14:textId="77777777" w:rsidR="00A21182" w:rsidRPr="00843AD0" w:rsidRDefault="00A21182" w:rsidP="00A2118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F1303" w14:textId="77777777" w:rsidR="00A21182" w:rsidRPr="00843AD0" w:rsidRDefault="00A21182" w:rsidP="00A2118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1182" w:rsidRPr="00843AD0" w14:paraId="50BB208B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66C625A1" w14:textId="118B9F70" w:rsidR="00A21182" w:rsidRPr="00675B0A" w:rsidRDefault="003A38C4" w:rsidP="00A21182">
            <w:pPr>
              <w:ind w:rightChars="50" w:right="106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473501734"/>
                <w:placeholder>
                  <w:docPart w:val="DC0944CE80734C3BBA041E1DE23A948F"/>
                </w:placeholder>
                <w:dropDownList>
                  <w:listItem w:displayText="選択ください" w:value="選択ください"/>
                  <w:listItem w:displayText="ソフトウェア導入費" w:value="ソフトウェア導入費"/>
                  <w:listItem w:displayText="クラウドサービス利用料" w:value="クラウドサービス利用料"/>
                  <w:listItem w:displayText="設備・機器等導入費" w:value="設備・機器等導入費"/>
                  <w:listItem w:displayText="Webサイト構築・改修費" w:value="Webサイト構築・改修費"/>
                  <w:listItem w:displayText="通信料" w:value="通信料"/>
                  <w:listItem w:displayText="外注費" w:value="外注費"/>
                  <w:listItem w:displayText="専門家経費" w:value="専門家経費"/>
                  <w:listItem w:displayText="その他経費" w:value="その他経費"/>
                </w:dropDownList>
              </w:sdtPr>
              <w:sdtEndPr/>
              <w:sdtContent>
                <w:r w:rsidR="00A21182"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sdtContent>
            </w:sdt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5A9E76F1" w14:textId="17794A79" w:rsidR="00A21182" w:rsidRDefault="003A38C4" w:rsidP="00A21182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101068536"/>
                <w:placeholder>
                  <w:docPart w:val="DDF72620BD584371BD18CF3FD5D692AE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A21182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A2118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0C45D325" w14:textId="77777777" w:rsidR="00A21182" w:rsidRPr="00843AD0" w:rsidRDefault="00A21182" w:rsidP="005B5A95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6DC1F2E1" w14:textId="77777777" w:rsidR="00A21182" w:rsidRPr="00843AD0" w:rsidRDefault="00A21182" w:rsidP="00A2118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8F83AB" w14:textId="77777777" w:rsidR="00A21182" w:rsidRPr="00843AD0" w:rsidRDefault="00A21182" w:rsidP="00A2118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1182" w:rsidRPr="00843AD0" w14:paraId="2BCFBE5E" w14:textId="77777777" w:rsidTr="00F74012">
        <w:trPr>
          <w:cantSplit/>
          <w:trHeight w:val="391"/>
        </w:trPr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257249C1" w14:textId="50A6BF3A" w:rsidR="00A21182" w:rsidRPr="00843AD0" w:rsidRDefault="003A38C4" w:rsidP="00A21182">
            <w:pPr>
              <w:ind w:rightChars="50" w:right="106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032485707"/>
                <w:placeholder>
                  <w:docPart w:val="9FA2011A9DA44723B2DA493813593F30"/>
                </w:placeholder>
                <w:dropDownList>
                  <w:listItem w:displayText="選択ください" w:value="選択ください"/>
                  <w:listItem w:displayText="ソフトウェア導入費" w:value="ソフトウェア導入費"/>
                  <w:listItem w:displayText="クラウドサービス利用料" w:value="クラウドサービス利用料"/>
                  <w:listItem w:displayText="設備・機器等導入費" w:value="設備・機器等導入費"/>
                  <w:listItem w:displayText="Webサイト構築・改修費" w:value="Webサイト構築・改修費"/>
                  <w:listItem w:displayText="通信料" w:value="通信料"/>
                  <w:listItem w:displayText="外注費" w:value="外注費"/>
                  <w:listItem w:displayText="専門家経費" w:value="専門家経費"/>
                  <w:listItem w:displayText="その他経費" w:value="その他経費"/>
                </w:dropDownList>
              </w:sdtPr>
              <w:sdtEndPr/>
              <w:sdtContent>
                <w:r w:rsidR="00A21182"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sdtContent>
            </w:sdt>
          </w:p>
        </w:tc>
        <w:tc>
          <w:tcPr>
            <w:tcW w:w="477" w:type="pct"/>
            <w:tcBorders>
              <w:bottom w:val="double" w:sz="4" w:space="0" w:color="auto"/>
            </w:tcBorders>
          </w:tcPr>
          <w:p w14:paraId="2C842783" w14:textId="035DD85F" w:rsidR="00A21182" w:rsidRPr="00843AD0" w:rsidRDefault="003A38C4" w:rsidP="00A21182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32282612"/>
                <w:placeholder>
                  <w:docPart w:val="087283770683452EADC2A210F5948755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A21182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A2118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double" w:sz="4" w:space="0" w:color="auto"/>
            </w:tcBorders>
            <w:vAlign w:val="center"/>
          </w:tcPr>
          <w:p w14:paraId="64ECA17B" w14:textId="77777777" w:rsidR="00A21182" w:rsidRPr="00843AD0" w:rsidRDefault="00A21182" w:rsidP="005B5A95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double" w:sz="4" w:space="0" w:color="auto"/>
            </w:tcBorders>
            <w:vAlign w:val="center"/>
          </w:tcPr>
          <w:p w14:paraId="64FBE42B" w14:textId="77777777" w:rsidR="00A21182" w:rsidRPr="00843AD0" w:rsidRDefault="00A21182" w:rsidP="00A21182">
            <w:pPr>
              <w:wordWrap w:val="0"/>
              <w:ind w:right="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E6D2275" w14:textId="77777777" w:rsidR="00A21182" w:rsidRPr="00843AD0" w:rsidRDefault="00A21182" w:rsidP="00A2118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31F51ECB" w14:textId="77777777" w:rsidTr="00F74012">
        <w:trPr>
          <w:cantSplit/>
          <w:trHeight w:val="397"/>
        </w:trPr>
        <w:tc>
          <w:tcPr>
            <w:tcW w:w="41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C6EA26" w14:textId="3DBE72C1" w:rsidR="00B627EE" w:rsidRPr="00BF7996" w:rsidRDefault="00966E65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㋑</w:t>
            </w:r>
            <w:r w:rsidR="00B627EE"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補助金対象経費合計</w:t>
            </w:r>
          </w:p>
        </w:tc>
        <w:tc>
          <w:tcPr>
            <w:tcW w:w="8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19103" w14:textId="77777777" w:rsidR="00B627EE" w:rsidRPr="00843AD0" w:rsidRDefault="00B627EE" w:rsidP="00B627EE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2DF08BCB" w14:textId="52BE4F5C" w:rsidR="003F4ABE" w:rsidRPr="00F74012" w:rsidRDefault="00E70BD6" w:rsidP="00F74012">
      <w:pPr>
        <w:wordWrap w:val="0"/>
        <w:ind w:right="852"/>
        <w:rPr>
          <w:rFonts w:ascii="ＭＳ 明朝" w:hAnsi="ＭＳ 明朝"/>
          <w:color w:val="000000" w:themeColor="text1"/>
          <w:szCs w:val="21"/>
        </w:rPr>
      </w:pPr>
      <w:r w:rsidRPr="00F7401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05FA2" w:rsidRPr="00F05FA2">
        <w:rPr>
          <w:rFonts w:ascii="ＭＳ 明朝" w:hAnsi="ＭＳ 明朝" w:hint="eastAsia"/>
          <w:b/>
          <w:bCs/>
          <w:color w:val="000000" w:themeColor="text1"/>
          <w:szCs w:val="21"/>
        </w:rPr>
        <w:t>※補助率を選択してください。</w:t>
      </w:r>
      <w:r w:rsidR="00F05FA2">
        <w:rPr>
          <w:rFonts w:ascii="ＭＳ 明朝" w:hAnsi="ＭＳ 明朝" w:hint="eastAsia"/>
          <w:color w:val="000000" w:themeColor="text1"/>
          <w:szCs w:val="21"/>
        </w:rPr>
        <w:t>（該当の□をクリックまたは✓を記入してください。）</w:t>
      </w:r>
    </w:p>
    <w:p w14:paraId="0AE4EF8E" w14:textId="458EF56C" w:rsidR="00E70BD6" w:rsidRDefault="003A38C4" w:rsidP="00F05FA2">
      <w:pPr>
        <w:ind w:firstLineChars="100" w:firstLine="244"/>
      </w:pPr>
      <w:sdt>
        <w:sdtPr>
          <w:rPr>
            <w:rFonts w:ascii="ＭＳ 明朝" w:hAnsi="ＭＳ 明朝" w:hint="eastAsia"/>
            <w:b/>
            <w:bCs/>
            <w:color w:val="000000"/>
            <w:sz w:val="24"/>
          </w:rPr>
          <w:id w:val="3591754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05FA2">
            <w:rPr>
              <w:rFonts w:ascii="ＭＳ ゴシック" w:eastAsia="ＭＳ ゴシック" w:hAnsi="ＭＳ ゴシック" w:hint="eastAsia"/>
              <w:b/>
              <w:bCs/>
              <w:color w:val="000000"/>
              <w:sz w:val="24"/>
            </w:rPr>
            <w:t>☐</w:t>
          </w:r>
        </w:sdtContent>
      </w:sdt>
      <w:r w:rsidR="00F05FA2">
        <w:rPr>
          <w:rFonts w:hint="eastAsia"/>
        </w:rPr>
        <w:t xml:space="preserve"> </w:t>
      </w:r>
      <w:r w:rsidR="00E70BD6">
        <w:rPr>
          <w:rFonts w:hint="eastAsia"/>
        </w:rPr>
        <w:t>A.</w:t>
      </w:r>
      <w:r w:rsidR="00E70BD6">
        <w:rPr>
          <w:rFonts w:hint="eastAsia"/>
        </w:rPr>
        <w:t>補助率</w:t>
      </w:r>
      <w:r w:rsidR="00E70BD6">
        <w:rPr>
          <w:rFonts w:hint="eastAsia"/>
        </w:rPr>
        <w:t>1/2</w:t>
      </w:r>
      <w:r w:rsidR="00E70BD6">
        <w:rPr>
          <w:rFonts w:hint="eastAsia"/>
        </w:rPr>
        <w:t>での申請</w:t>
      </w:r>
    </w:p>
    <w:tbl>
      <w:tblPr>
        <w:tblW w:w="4924" w:type="pct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6"/>
        <w:gridCol w:w="1547"/>
      </w:tblGrid>
      <w:tr w:rsidR="00B627EE" w:rsidRPr="00843AD0" w14:paraId="1F529AE7" w14:textId="77777777" w:rsidTr="00F74012">
        <w:trPr>
          <w:cantSplit/>
          <w:trHeight w:val="397"/>
        </w:trPr>
        <w:tc>
          <w:tcPr>
            <w:tcW w:w="4131" w:type="pct"/>
            <w:shd w:val="clear" w:color="auto" w:fill="D9D9D9" w:themeFill="background1" w:themeFillShade="D9"/>
            <w:vAlign w:val="center"/>
          </w:tcPr>
          <w:p w14:paraId="49682D2A" w14:textId="52120B5A" w:rsidR="00B627EE" w:rsidRPr="00F74012" w:rsidRDefault="00B627EE" w:rsidP="00B627EE">
            <w:pPr>
              <w:wordWrap w:val="0"/>
              <w:ind w:right="85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（1）</w:t>
            </w:r>
            <w:r w:rsidR="00E70BD6"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設備・機器等導入費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にかかる交付申請額</w:t>
            </w:r>
          </w:p>
          <w:p w14:paraId="23AB3195" w14:textId="67670207" w:rsidR="00B627EE" w:rsidRPr="00F74012" w:rsidRDefault="00B627EE" w:rsidP="00B627EE">
            <w:pPr>
              <w:ind w:firstLineChars="150" w:firstLine="319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74012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E70BD6"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設備・機器等導入費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</w:rPr>
              <w:t>の小計</w:t>
            </w:r>
            <w:r w:rsidRPr="00F74012">
              <w:rPr>
                <w:rFonts w:asciiTheme="minorEastAsia" w:eastAsiaTheme="minorEastAsia" w:hAnsiTheme="minorEastAsia" w:cs="Apple Color Emoji" w:hint="eastAsia"/>
                <w:color w:val="000000" w:themeColor="text1"/>
              </w:rPr>
              <w:t>×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Pr="00F74012">
              <w:rPr>
                <w:rFonts w:asciiTheme="minorEastAsia" w:eastAsiaTheme="minorEastAsia" w:hAnsiTheme="minorEastAsia"/>
                <w:color w:val="000000" w:themeColor="text1"/>
              </w:rPr>
              <w:t>/2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</w:rPr>
              <w:t>・上限200</w:t>
            </w:r>
            <w:r w:rsidRPr="00F74012">
              <w:rPr>
                <w:rFonts w:asciiTheme="minorEastAsia" w:eastAsiaTheme="minorEastAsia" w:hAnsiTheme="minorEastAsia"/>
                <w:color w:val="000000" w:themeColor="text1"/>
              </w:rPr>
              <w:t>,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</w:rPr>
              <w:t>000円）</w:t>
            </w:r>
          </w:p>
        </w:tc>
        <w:tc>
          <w:tcPr>
            <w:tcW w:w="869" w:type="pct"/>
            <w:vAlign w:val="center"/>
          </w:tcPr>
          <w:p w14:paraId="7999E0D1" w14:textId="77777777" w:rsidR="00B627EE" w:rsidRPr="00C84873" w:rsidRDefault="00B627EE" w:rsidP="00B627EE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5B04C947" w14:textId="77777777" w:rsidTr="00F74012">
        <w:trPr>
          <w:cantSplit/>
          <w:trHeight w:val="397"/>
        </w:trPr>
        <w:tc>
          <w:tcPr>
            <w:tcW w:w="4131" w:type="pct"/>
            <w:shd w:val="clear" w:color="auto" w:fill="D9D9D9" w:themeFill="background1" w:themeFillShade="D9"/>
            <w:vAlign w:val="center"/>
          </w:tcPr>
          <w:p w14:paraId="765FD0E3" w14:textId="3D75156F" w:rsidR="00B627EE" w:rsidRPr="00F74012" w:rsidRDefault="00B627EE" w:rsidP="00B627EE">
            <w:pPr>
              <w:wordWrap w:val="0"/>
              <w:ind w:right="85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7401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2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E70BD6"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設備・機器等導入費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以外の費用にかかる交付申請額</w:t>
            </w:r>
          </w:p>
          <w:p w14:paraId="3F0D55D4" w14:textId="2F2D0220" w:rsidR="00B627EE" w:rsidRPr="00F74012" w:rsidRDefault="00B627EE" w:rsidP="00B627EE">
            <w:pPr>
              <w:wordWrap w:val="0"/>
              <w:ind w:right="85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（</w:t>
            </w:r>
            <w:r w:rsidR="00E70BD6"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設備・機器等導入費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以外の費用の小計</w:t>
            </w:r>
            <w:r w:rsidRPr="00F74012">
              <w:rPr>
                <w:rFonts w:asciiTheme="minorEastAsia" w:eastAsiaTheme="minorEastAsia" w:hAnsiTheme="minorEastAsia" w:cs="Apple Color Emoji" w:hint="eastAsia"/>
                <w:color w:val="000000" w:themeColor="text1"/>
              </w:rPr>
              <w:t>×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Pr="00F74012">
              <w:rPr>
                <w:rFonts w:asciiTheme="minorEastAsia" w:eastAsiaTheme="minorEastAsia" w:hAnsiTheme="minorEastAsia"/>
                <w:color w:val="000000" w:themeColor="text1"/>
              </w:rPr>
              <w:t>/2</w:t>
            </w:r>
            <w:r w:rsidRPr="00F740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69" w:type="pct"/>
            <w:vAlign w:val="center"/>
          </w:tcPr>
          <w:p w14:paraId="7DA26B8C" w14:textId="77777777" w:rsidR="00B627EE" w:rsidRPr="00C84873" w:rsidRDefault="00B627EE" w:rsidP="00B627EE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66BEC809" w14:textId="4AC5D93E" w:rsidR="00E70BD6" w:rsidRDefault="00E70BD6">
      <w:r>
        <w:rPr>
          <w:rFonts w:hint="eastAsia"/>
        </w:rPr>
        <w:t xml:space="preserve">　</w:t>
      </w:r>
      <w:sdt>
        <w:sdtPr>
          <w:rPr>
            <w:rFonts w:ascii="ＭＳ 明朝" w:hAnsi="ＭＳ 明朝" w:hint="eastAsia"/>
            <w:b/>
            <w:bCs/>
            <w:color w:val="000000"/>
            <w:sz w:val="24"/>
          </w:rPr>
          <w:id w:val="278844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05FA2" w:rsidRPr="00F05FA2">
            <w:rPr>
              <w:rFonts w:ascii="ＭＳ ゴシック" w:eastAsia="ＭＳ ゴシック" w:hAnsi="ＭＳ ゴシック" w:hint="eastAsia"/>
              <w:b/>
              <w:bCs/>
              <w:color w:val="000000"/>
              <w:sz w:val="24"/>
            </w:rPr>
            <w:t>☐</w:t>
          </w:r>
        </w:sdtContent>
      </w:sdt>
      <w:r w:rsidR="00F05FA2">
        <w:rPr>
          <w:rFonts w:hint="eastAsia"/>
        </w:rPr>
        <w:t xml:space="preserve"> </w:t>
      </w:r>
      <w:r>
        <w:rPr>
          <w:rFonts w:hint="eastAsia"/>
        </w:rPr>
        <w:t>B.</w:t>
      </w:r>
      <w:r>
        <w:rPr>
          <w:rFonts w:hint="eastAsia"/>
        </w:rPr>
        <w:t>補助率</w:t>
      </w:r>
      <w:r>
        <w:rPr>
          <w:rFonts w:hint="eastAsia"/>
        </w:rPr>
        <w:t>2/3</w:t>
      </w:r>
      <w:r>
        <w:rPr>
          <w:rFonts w:hint="eastAsia"/>
        </w:rPr>
        <w:t>（賃上げ優遇措置該当）での申請</w:t>
      </w:r>
    </w:p>
    <w:tbl>
      <w:tblPr>
        <w:tblW w:w="4924" w:type="pct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6"/>
        <w:gridCol w:w="1547"/>
      </w:tblGrid>
      <w:tr w:rsidR="00E70BD6" w:rsidRPr="00C84873" w14:paraId="01B69A6D" w14:textId="77777777" w:rsidTr="00F74012">
        <w:trPr>
          <w:cantSplit/>
          <w:trHeight w:val="397"/>
        </w:trPr>
        <w:tc>
          <w:tcPr>
            <w:tcW w:w="4131" w:type="pct"/>
            <w:shd w:val="clear" w:color="auto" w:fill="D9D9D9" w:themeFill="background1" w:themeFillShade="D9"/>
            <w:vAlign w:val="center"/>
          </w:tcPr>
          <w:p w14:paraId="350D8C82" w14:textId="4E6C5138" w:rsidR="00E70BD6" w:rsidRPr="00BF7996" w:rsidRDefault="00E70BD6" w:rsidP="00644C51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（1）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設備・機器等導入費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にかかる交付申請額</w:t>
            </w:r>
          </w:p>
          <w:p w14:paraId="63D42B72" w14:textId="10D29307" w:rsidR="00E70BD6" w:rsidRPr="00E70BD6" w:rsidRDefault="00E70BD6" w:rsidP="00F74012">
            <w:pPr>
              <w:wordWrap w:val="0"/>
              <w:ind w:right="852" w:firstLineChars="200" w:firstLine="425"/>
              <w:rPr>
                <w:rFonts w:ascii="ＭＳ 明朝" w:hAnsi="ＭＳ 明朝"/>
                <w:color w:val="000000" w:themeColor="text1"/>
                <w:szCs w:val="21"/>
              </w:rPr>
            </w:pPr>
            <w:r w:rsidRPr="00E70BD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設備・機器等導入費</w:t>
            </w:r>
            <w:r w:rsidRPr="00E70BD6">
              <w:rPr>
                <w:rFonts w:ascii="ＭＳ 明朝" w:hAnsi="ＭＳ 明朝" w:hint="eastAsia"/>
                <w:color w:val="000000" w:themeColor="text1"/>
                <w:szCs w:val="21"/>
              </w:rPr>
              <w:t>の小計×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2/3</w:t>
            </w:r>
            <w:r w:rsidRPr="00E70BD6">
              <w:rPr>
                <w:rFonts w:ascii="ＭＳ 明朝" w:hAnsi="ＭＳ 明朝" w:hint="eastAsia"/>
                <w:color w:val="000000" w:themeColor="text1"/>
                <w:szCs w:val="21"/>
              </w:rPr>
              <w:t>・上限200</w:t>
            </w:r>
            <w:r w:rsidRPr="00E70BD6">
              <w:rPr>
                <w:rFonts w:ascii="ＭＳ 明朝" w:hAnsi="ＭＳ 明朝"/>
                <w:color w:val="000000" w:themeColor="text1"/>
                <w:szCs w:val="21"/>
              </w:rPr>
              <w:t>,</w:t>
            </w:r>
            <w:r w:rsidRPr="00E70BD6">
              <w:rPr>
                <w:rFonts w:ascii="ＭＳ 明朝" w:hAnsi="ＭＳ 明朝" w:hint="eastAsia"/>
                <w:color w:val="000000" w:themeColor="text1"/>
                <w:szCs w:val="21"/>
              </w:rPr>
              <w:t>000円）</w:t>
            </w:r>
          </w:p>
        </w:tc>
        <w:tc>
          <w:tcPr>
            <w:tcW w:w="869" w:type="pct"/>
            <w:vAlign w:val="center"/>
          </w:tcPr>
          <w:p w14:paraId="5D93948C" w14:textId="77777777" w:rsidR="00E70BD6" w:rsidRPr="00C84873" w:rsidRDefault="00E70BD6" w:rsidP="00644C51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70BD6" w:rsidRPr="00E70BD6" w14:paraId="519CCF9E" w14:textId="77777777" w:rsidTr="00F74012">
        <w:trPr>
          <w:cantSplit/>
          <w:trHeight w:val="397"/>
        </w:trPr>
        <w:tc>
          <w:tcPr>
            <w:tcW w:w="4131" w:type="pct"/>
            <w:shd w:val="clear" w:color="auto" w:fill="D9D9D9" w:themeFill="background1" w:themeFillShade="D9"/>
            <w:vAlign w:val="center"/>
          </w:tcPr>
          <w:p w14:paraId="554EF9B9" w14:textId="5445E705" w:rsidR="00E70BD6" w:rsidRPr="00BF7996" w:rsidRDefault="00E70BD6" w:rsidP="00644C51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BF7996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設備・機器等導入費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以外の費用にかかる交付申請額</w:t>
            </w:r>
          </w:p>
          <w:p w14:paraId="51CF1BE7" w14:textId="141FE85C" w:rsidR="00E70BD6" w:rsidRPr="00BF7996" w:rsidRDefault="00E70BD6" w:rsidP="00644C51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（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設備・機器等導入費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以外の費用の小計</w:t>
            </w:r>
            <w:r w:rsidRPr="00E70BD6">
              <w:rPr>
                <w:rFonts w:ascii="ＭＳ 明朝" w:hAnsi="ＭＳ 明朝" w:hint="eastAsia"/>
                <w:color w:val="000000" w:themeColor="text1"/>
                <w:szCs w:val="21"/>
              </w:rPr>
              <w:t>×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2/3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69" w:type="pct"/>
            <w:vAlign w:val="center"/>
          </w:tcPr>
          <w:p w14:paraId="116E5AC4" w14:textId="77777777" w:rsidR="00E70BD6" w:rsidRPr="00C84873" w:rsidRDefault="00E70BD6" w:rsidP="00644C51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07D5C601" w14:textId="35BEC57A" w:rsidR="00E70BD6" w:rsidRDefault="003F4ABE"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どちらか一方の合計額</w:t>
      </w:r>
    </w:p>
    <w:tbl>
      <w:tblPr>
        <w:tblW w:w="4924" w:type="pct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2"/>
        <w:gridCol w:w="1545"/>
      </w:tblGrid>
      <w:tr w:rsidR="00B627EE" w:rsidRPr="00843AD0" w14:paraId="6E523A62" w14:textId="77777777" w:rsidTr="00F74012">
        <w:trPr>
          <w:cantSplit/>
          <w:trHeight w:val="397"/>
        </w:trPr>
        <w:tc>
          <w:tcPr>
            <w:tcW w:w="4131" w:type="pct"/>
            <w:shd w:val="clear" w:color="auto" w:fill="D9D9D9" w:themeFill="background1" w:themeFillShade="D9"/>
            <w:vAlign w:val="center"/>
          </w:tcPr>
          <w:p w14:paraId="0DC0FF00" w14:textId="5CD1C75D" w:rsidR="00B627EE" w:rsidRPr="00BF7996" w:rsidRDefault="00966E65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㋺</w:t>
            </w:r>
            <w:r w:rsidR="00B627EE"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補助金交付申請額合計（</w:t>
            </w:r>
            <w:r w:rsidR="00B627EE" w:rsidRPr="00BF7996">
              <w:rPr>
                <w:rFonts w:ascii="ＭＳ 明朝" w:hAnsi="ＭＳ 明朝"/>
                <w:color w:val="000000" w:themeColor="text1"/>
                <w:szCs w:val="21"/>
              </w:rPr>
              <w:t>1</w:t>
            </w:r>
            <w:r w:rsidR="00B627EE"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="00B627EE" w:rsidRPr="00BF7996">
              <w:rPr>
                <w:rFonts w:ascii="Apple Color Emoji" w:hAnsi="Apple Color Emoji" w:cs="Apple Color Emoji" w:hint="eastAsia"/>
                <w:color w:val="000000" w:themeColor="text1"/>
                <w:szCs w:val="21"/>
              </w:rPr>
              <w:t>＋</w:t>
            </w:r>
            <w:r w:rsidR="00B627EE"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B627EE" w:rsidRPr="00BF7996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  <w:r w:rsidR="00B627EE"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14:paraId="61AA8687" w14:textId="4DCEFC5A" w:rsidR="00B627EE" w:rsidRPr="00BF7996" w:rsidRDefault="00B627EE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（上限50</w:t>
            </w:r>
            <w:r w:rsidRPr="00BF7996">
              <w:rPr>
                <w:rFonts w:ascii="ＭＳ 明朝" w:hAnsi="ＭＳ 明朝"/>
                <w:color w:val="000000" w:themeColor="text1"/>
                <w:szCs w:val="21"/>
              </w:rPr>
              <w:t>0,000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円、1</w:t>
            </w:r>
            <w:r w:rsidRPr="00BF7996">
              <w:rPr>
                <w:rFonts w:ascii="ＭＳ 明朝" w:hAnsi="ＭＳ 明朝"/>
                <w:color w:val="000000" w:themeColor="text1"/>
                <w:szCs w:val="21"/>
              </w:rPr>
              <w:t>,000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円未満切り捨て）</w:t>
            </w:r>
          </w:p>
        </w:tc>
        <w:tc>
          <w:tcPr>
            <w:tcW w:w="869" w:type="pct"/>
            <w:vAlign w:val="center"/>
          </w:tcPr>
          <w:p w14:paraId="65F7CBCC" w14:textId="77777777" w:rsidR="00B627EE" w:rsidRPr="00C84873" w:rsidRDefault="00B627EE" w:rsidP="00B627EE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3B049CC" w14:textId="04879F21" w:rsidR="00853D32" w:rsidRPr="003F4ABE" w:rsidRDefault="00853D32" w:rsidP="003F4ABE">
      <w:pPr>
        <w:pStyle w:val="a3"/>
        <w:tabs>
          <w:tab w:val="clear" w:pos="4252"/>
          <w:tab w:val="clear" w:pos="8504"/>
        </w:tabs>
        <w:wordWrap w:val="0"/>
        <w:snapToGrid/>
        <w:rPr>
          <w:rFonts w:ascii="ＭＳ 明朝" w:hAnsi="ＭＳ 明朝"/>
          <w:szCs w:val="21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970"/>
        <w:gridCol w:w="2634"/>
        <w:gridCol w:w="1902"/>
        <w:gridCol w:w="2703"/>
      </w:tblGrid>
      <w:tr w:rsidR="001D41ED" w:rsidRPr="00853D32" w14:paraId="3B79C99C" w14:textId="77777777" w:rsidTr="001D41ED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218DB8" w14:textId="77777777" w:rsidR="001D41ED" w:rsidRDefault="001D41ED" w:rsidP="001D41ED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  <w:p w14:paraId="750CA209" w14:textId="19AD21F4" w:rsidR="001D41ED" w:rsidRDefault="00E27C3A" w:rsidP="001D41ED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事前相談</w:t>
            </w:r>
            <w:r w:rsidR="001D41ED">
              <w:rPr>
                <w:rFonts w:ascii="ＭＳ 明朝" w:hAnsi="ＭＳ 明朝" w:hint="eastAsia"/>
                <w:color w:val="000000"/>
                <w:sz w:val="22"/>
                <w:szCs w:val="20"/>
              </w:rPr>
              <w:t>日</w:t>
            </w:r>
          </w:p>
          <w:p w14:paraId="0CADAEFA" w14:textId="209B5711" w:rsidR="001D41ED" w:rsidRPr="00621F5C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F8D8A" w14:textId="77777777" w:rsidR="001D41ED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  <w:p w14:paraId="091BDB03" w14:textId="38D60F22" w:rsidR="001D41ED" w:rsidRPr="00D8318A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令和　年　　月　　日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7E9BB8" w14:textId="77777777" w:rsidR="001D41ED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  <w:p w14:paraId="7F700FD2" w14:textId="49DD3159" w:rsidR="001D41ED" w:rsidRPr="00853D32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事前</w:t>
            </w:r>
            <w:r w:rsidR="00E27C3A">
              <w:rPr>
                <w:rFonts w:ascii="ＭＳ 明朝" w:hAnsi="ＭＳ 明朝" w:hint="eastAsia"/>
                <w:color w:val="000000"/>
                <w:sz w:val="22"/>
                <w:szCs w:val="20"/>
              </w:rPr>
              <w:t>相談</w:t>
            </w: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対応者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CD39B" w14:textId="77777777" w:rsidR="001D41ED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  <w:p w14:paraId="21EA7AE8" w14:textId="77777777" w:rsidR="00F74012" w:rsidRPr="00853D32" w:rsidRDefault="00F74012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</w:tc>
      </w:tr>
    </w:tbl>
    <w:p w14:paraId="6AED6557" w14:textId="5294FB5A" w:rsidR="00853D32" w:rsidRPr="003F4ABE" w:rsidRDefault="00853D32" w:rsidP="00B51153">
      <w:pPr>
        <w:pStyle w:val="a3"/>
        <w:tabs>
          <w:tab w:val="clear" w:pos="4252"/>
          <w:tab w:val="clear" w:pos="8504"/>
        </w:tabs>
        <w:wordWrap w:val="0"/>
        <w:snapToGrid/>
        <w:rPr>
          <w:rFonts w:ascii="ＭＳ 明朝" w:hAnsi="ＭＳ 明朝" w:hint="eastAsia"/>
          <w:szCs w:val="21"/>
        </w:rPr>
      </w:pPr>
    </w:p>
    <w:sectPr w:rsidR="00853D32" w:rsidRPr="003F4ABE" w:rsidSect="00406E18">
      <w:pgSz w:w="11906" w:h="16838" w:code="9"/>
      <w:pgMar w:top="851" w:right="1418" w:bottom="851" w:left="1418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57AF" w14:textId="77777777" w:rsidR="003A38C4" w:rsidRDefault="003A38C4" w:rsidP="00484130">
      <w:r>
        <w:separator/>
      </w:r>
    </w:p>
  </w:endnote>
  <w:endnote w:type="continuationSeparator" w:id="0">
    <w:p w14:paraId="515B9C87" w14:textId="77777777" w:rsidR="003A38C4" w:rsidRDefault="003A38C4" w:rsidP="0048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0EAD" w14:textId="77777777" w:rsidR="003A38C4" w:rsidRDefault="003A38C4" w:rsidP="00484130">
      <w:r>
        <w:separator/>
      </w:r>
    </w:p>
  </w:footnote>
  <w:footnote w:type="continuationSeparator" w:id="0">
    <w:p w14:paraId="2DF16677" w14:textId="77777777" w:rsidR="003A38C4" w:rsidRDefault="003A38C4" w:rsidP="0048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72A28"/>
    <w:multiLevelType w:val="hybridMultilevel"/>
    <w:tmpl w:val="536A8D5C"/>
    <w:lvl w:ilvl="0" w:tplc="1FF8B3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969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3C"/>
    <w:rsid w:val="00000923"/>
    <w:rsid w:val="00001AC9"/>
    <w:rsid w:val="00004941"/>
    <w:rsid w:val="00004FB7"/>
    <w:rsid w:val="00006F3E"/>
    <w:rsid w:val="00007D61"/>
    <w:rsid w:val="000173F5"/>
    <w:rsid w:val="0003195F"/>
    <w:rsid w:val="00031D19"/>
    <w:rsid w:val="000362C0"/>
    <w:rsid w:val="00037557"/>
    <w:rsid w:val="00041C8D"/>
    <w:rsid w:val="000440B5"/>
    <w:rsid w:val="00046BE0"/>
    <w:rsid w:val="000506AD"/>
    <w:rsid w:val="00050DFA"/>
    <w:rsid w:val="00052518"/>
    <w:rsid w:val="00053D6B"/>
    <w:rsid w:val="00055C09"/>
    <w:rsid w:val="00057ACD"/>
    <w:rsid w:val="00065CBC"/>
    <w:rsid w:val="00076D19"/>
    <w:rsid w:val="00077727"/>
    <w:rsid w:val="0008412D"/>
    <w:rsid w:val="00084A26"/>
    <w:rsid w:val="00085A3B"/>
    <w:rsid w:val="00086879"/>
    <w:rsid w:val="00093809"/>
    <w:rsid w:val="00093C7D"/>
    <w:rsid w:val="000978BD"/>
    <w:rsid w:val="000A24EF"/>
    <w:rsid w:val="000A37B4"/>
    <w:rsid w:val="000A3CD4"/>
    <w:rsid w:val="000B3A41"/>
    <w:rsid w:val="000C623B"/>
    <w:rsid w:val="000C6EDA"/>
    <w:rsid w:val="000D15A3"/>
    <w:rsid w:val="000D2962"/>
    <w:rsid w:val="000D3B0E"/>
    <w:rsid w:val="000D41F6"/>
    <w:rsid w:val="000D6D41"/>
    <w:rsid w:val="000F4F07"/>
    <w:rsid w:val="000F6839"/>
    <w:rsid w:val="00100833"/>
    <w:rsid w:val="0011201F"/>
    <w:rsid w:val="00123A83"/>
    <w:rsid w:val="0012457D"/>
    <w:rsid w:val="001272B8"/>
    <w:rsid w:val="00127E5C"/>
    <w:rsid w:val="00130F2F"/>
    <w:rsid w:val="001327F2"/>
    <w:rsid w:val="00133A86"/>
    <w:rsid w:val="00137E33"/>
    <w:rsid w:val="00141261"/>
    <w:rsid w:val="00141558"/>
    <w:rsid w:val="001425AD"/>
    <w:rsid w:val="00143B69"/>
    <w:rsid w:val="00151103"/>
    <w:rsid w:val="001570FD"/>
    <w:rsid w:val="001571FA"/>
    <w:rsid w:val="00160CA1"/>
    <w:rsid w:val="00162AA4"/>
    <w:rsid w:val="001658BB"/>
    <w:rsid w:val="001674B6"/>
    <w:rsid w:val="00171A63"/>
    <w:rsid w:val="00186A38"/>
    <w:rsid w:val="00190127"/>
    <w:rsid w:val="001911E3"/>
    <w:rsid w:val="00192213"/>
    <w:rsid w:val="0019246C"/>
    <w:rsid w:val="001A0B91"/>
    <w:rsid w:val="001A630A"/>
    <w:rsid w:val="001B53AD"/>
    <w:rsid w:val="001B7441"/>
    <w:rsid w:val="001B7C72"/>
    <w:rsid w:val="001C3975"/>
    <w:rsid w:val="001D244B"/>
    <w:rsid w:val="001D340E"/>
    <w:rsid w:val="001D3596"/>
    <w:rsid w:val="001D41ED"/>
    <w:rsid w:val="001E524A"/>
    <w:rsid w:val="001E6FE7"/>
    <w:rsid w:val="001F416F"/>
    <w:rsid w:val="001F44DE"/>
    <w:rsid w:val="001F7811"/>
    <w:rsid w:val="0020057D"/>
    <w:rsid w:val="00206D61"/>
    <w:rsid w:val="00210E75"/>
    <w:rsid w:val="00211479"/>
    <w:rsid w:val="0021578D"/>
    <w:rsid w:val="00226F21"/>
    <w:rsid w:val="00230206"/>
    <w:rsid w:val="00233FE4"/>
    <w:rsid w:val="002409AF"/>
    <w:rsid w:val="00242A57"/>
    <w:rsid w:val="00244F37"/>
    <w:rsid w:val="00250F90"/>
    <w:rsid w:val="00251D04"/>
    <w:rsid w:val="002527CE"/>
    <w:rsid w:val="0025296D"/>
    <w:rsid w:val="00266A05"/>
    <w:rsid w:val="00267BEC"/>
    <w:rsid w:val="002700B5"/>
    <w:rsid w:val="0028091B"/>
    <w:rsid w:val="0028688E"/>
    <w:rsid w:val="0029116F"/>
    <w:rsid w:val="0029154A"/>
    <w:rsid w:val="00292D1A"/>
    <w:rsid w:val="002A5AAB"/>
    <w:rsid w:val="002A7C4B"/>
    <w:rsid w:val="002A7CA6"/>
    <w:rsid w:val="002B2325"/>
    <w:rsid w:val="002B5868"/>
    <w:rsid w:val="002B6ED7"/>
    <w:rsid w:val="002C3ACB"/>
    <w:rsid w:val="002D65B7"/>
    <w:rsid w:val="002F3BA8"/>
    <w:rsid w:val="002F5F68"/>
    <w:rsid w:val="003057CE"/>
    <w:rsid w:val="00307A43"/>
    <w:rsid w:val="00307E5F"/>
    <w:rsid w:val="003130E8"/>
    <w:rsid w:val="0031360B"/>
    <w:rsid w:val="003155DD"/>
    <w:rsid w:val="00322A1A"/>
    <w:rsid w:val="003231D6"/>
    <w:rsid w:val="003260E7"/>
    <w:rsid w:val="00326D2B"/>
    <w:rsid w:val="0032799D"/>
    <w:rsid w:val="003320D8"/>
    <w:rsid w:val="003344FE"/>
    <w:rsid w:val="0034453C"/>
    <w:rsid w:val="00344572"/>
    <w:rsid w:val="00346368"/>
    <w:rsid w:val="003557D4"/>
    <w:rsid w:val="003569D4"/>
    <w:rsid w:val="00365982"/>
    <w:rsid w:val="00390D47"/>
    <w:rsid w:val="003949FA"/>
    <w:rsid w:val="003A1823"/>
    <w:rsid w:val="003A1B11"/>
    <w:rsid w:val="003A1B71"/>
    <w:rsid w:val="003A38C4"/>
    <w:rsid w:val="003A576F"/>
    <w:rsid w:val="003A603C"/>
    <w:rsid w:val="003B1ED7"/>
    <w:rsid w:val="003C1B11"/>
    <w:rsid w:val="003C51ED"/>
    <w:rsid w:val="003D06EB"/>
    <w:rsid w:val="003D3D03"/>
    <w:rsid w:val="003D5CEC"/>
    <w:rsid w:val="003D7937"/>
    <w:rsid w:val="003E23BD"/>
    <w:rsid w:val="003F0FDE"/>
    <w:rsid w:val="003F1657"/>
    <w:rsid w:val="003F3704"/>
    <w:rsid w:val="003F4ABE"/>
    <w:rsid w:val="003F65F1"/>
    <w:rsid w:val="003F735A"/>
    <w:rsid w:val="00406E18"/>
    <w:rsid w:val="00414C13"/>
    <w:rsid w:val="004203A4"/>
    <w:rsid w:val="00423D68"/>
    <w:rsid w:val="004244A7"/>
    <w:rsid w:val="0042549F"/>
    <w:rsid w:val="00435C68"/>
    <w:rsid w:val="0043699A"/>
    <w:rsid w:val="00436C4B"/>
    <w:rsid w:val="00444D56"/>
    <w:rsid w:val="00446BB8"/>
    <w:rsid w:val="00456556"/>
    <w:rsid w:val="00457C1F"/>
    <w:rsid w:val="004602D6"/>
    <w:rsid w:val="00465078"/>
    <w:rsid w:val="004764B0"/>
    <w:rsid w:val="004825A2"/>
    <w:rsid w:val="0048293B"/>
    <w:rsid w:val="00484130"/>
    <w:rsid w:val="00486DBE"/>
    <w:rsid w:val="00490DBE"/>
    <w:rsid w:val="004A01F7"/>
    <w:rsid w:val="004A2014"/>
    <w:rsid w:val="004A2516"/>
    <w:rsid w:val="004A5B89"/>
    <w:rsid w:val="004A6AFD"/>
    <w:rsid w:val="004A70FB"/>
    <w:rsid w:val="004B0056"/>
    <w:rsid w:val="004B0701"/>
    <w:rsid w:val="004B3D38"/>
    <w:rsid w:val="004B50C1"/>
    <w:rsid w:val="004C0F77"/>
    <w:rsid w:val="004C298F"/>
    <w:rsid w:val="004C7674"/>
    <w:rsid w:val="004C7C8C"/>
    <w:rsid w:val="004D0621"/>
    <w:rsid w:val="004D6083"/>
    <w:rsid w:val="004E59EA"/>
    <w:rsid w:val="004F0803"/>
    <w:rsid w:val="004F1566"/>
    <w:rsid w:val="004F2CE1"/>
    <w:rsid w:val="004F5CD9"/>
    <w:rsid w:val="0050126B"/>
    <w:rsid w:val="00503221"/>
    <w:rsid w:val="00505BE0"/>
    <w:rsid w:val="00511125"/>
    <w:rsid w:val="00513149"/>
    <w:rsid w:val="0051355D"/>
    <w:rsid w:val="00525848"/>
    <w:rsid w:val="00525DCE"/>
    <w:rsid w:val="00526AAF"/>
    <w:rsid w:val="005316A3"/>
    <w:rsid w:val="00531A27"/>
    <w:rsid w:val="00532359"/>
    <w:rsid w:val="0053241C"/>
    <w:rsid w:val="00537810"/>
    <w:rsid w:val="005406EB"/>
    <w:rsid w:val="005415A5"/>
    <w:rsid w:val="0054222E"/>
    <w:rsid w:val="00543085"/>
    <w:rsid w:val="00555E3B"/>
    <w:rsid w:val="005563DA"/>
    <w:rsid w:val="005632AB"/>
    <w:rsid w:val="00564281"/>
    <w:rsid w:val="00570CE0"/>
    <w:rsid w:val="00573D48"/>
    <w:rsid w:val="00576527"/>
    <w:rsid w:val="005771AF"/>
    <w:rsid w:val="00581A30"/>
    <w:rsid w:val="00592A53"/>
    <w:rsid w:val="00593F09"/>
    <w:rsid w:val="00595489"/>
    <w:rsid w:val="005A3174"/>
    <w:rsid w:val="005A3DD2"/>
    <w:rsid w:val="005A788F"/>
    <w:rsid w:val="005B5A95"/>
    <w:rsid w:val="005B5B1D"/>
    <w:rsid w:val="005C0406"/>
    <w:rsid w:val="005C14A3"/>
    <w:rsid w:val="005C19CD"/>
    <w:rsid w:val="005C7C7E"/>
    <w:rsid w:val="005D103E"/>
    <w:rsid w:val="005D1720"/>
    <w:rsid w:val="005D1760"/>
    <w:rsid w:val="005D1C43"/>
    <w:rsid w:val="005D336F"/>
    <w:rsid w:val="005D7934"/>
    <w:rsid w:val="005E3C3F"/>
    <w:rsid w:val="005E3D0C"/>
    <w:rsid w:val="005E43DC"/>
    <w:rsid w:val="005F1F1C"/>
    <w:rsid w:val="005F450C"/>
    <w:rsid w:val="005F4968"/>
    <w:rsid w:val="005F531F"/>
    <w:rsid w:val="005F64A0"/>
    <w:rsid w:val="00604441"/>
    <w:rsid w:val="00606ECB"/>
    <w:rsid w:val="00607AC3"/>
    <w:rsid w:val="00616DC6"/>
    <w:rsid w:val="00621F5C"/>
    <w:rsid w:val="00622313"/>
    <w:rsid w:val="00635026"/>
    <w:rsid w:val="00651ED4"/>
    <w:rsid w:val="00675B0A"/>
    <w:rsid w:val="00676925"/>
    <w:rsid w:val="006818CC"/>
    <w:rsid w:val="0068212B"/>
    <w:rsid w:val="00691D5E"/>
    <w:rsid w:val="00696415"/>
    <w:rsid w:val="006A2154"/>
    <w:rsid w:val="006A3AC5"/>
    <w:rsid w:val="006A4391"/>
    <w:rsid w:val="006A5BEC"/>
    <w:rsid w:val="006B03FF"/>
    <w:rsid w:val="006B5CB1"/>
    <w:rsid w:val="006C0456"/>
    <w:rsid w:val="006C43A2"/>
    <w:rsid w:val="006D0382"/>
    <w:rsid w:val="006D2934"/>
    <w:rsid w:val="006D3D43"/>
    <w:rsid w:val="006D7269"/>
    <w:rsid w:val="006D76F0"/>
    <w:rsid w:val="006E0144"/>
    <w:rsid w:val="006E0DE8"/>
    <w:rsid w:val="006E6FE6"/>
    <w:rsid w:val="006F25FF"/>
    <w:rsid w:val="006F34C4"/>
    <w:rsid w:val="006F6F8F"/>
    <w:rsid w:val="007030AA"/>
    <w:rsid w:val="00705902"/>
    <w:rsid w:val="0071482F"/>
    <w:rsid w:val="00715954"/>
    <w:rsid w:val="007169E1"/>
    <w:rsid w:val="0071735F"/>
    <w:rsid w:val="00720117"/>
    <w:rsid w:val="00723E38"/>
    <w:rsid w:val="00723E9A"/>
    <w:rsid w:val="00724D34"/>
    <w:rsid w:val="0072723B"/>
    <w:rsid w:val="00727B31"/>
    <w:rsid w:val="007357BE"/>
    <w:rsid w:val="00735CC8"/>
    <w:rsid w:val="00737C17"/>
    <w:rsid w:val="007407D3"/>
    <w:rsid w:val="007463AB"/>
    <w:rsid w:val="00757970"/>
    <w:rsid w:val="0076027D"/>
    <w:rsid w:val="00761520"/>
    <w:rsid w:val="007638C4"/>
    <w:rsid w:val="00766BAE"/>
    <w:rsid w:val="00766C89"/>
    <w:rsid w:val="00767955"/>
    <w:rsid w:val="00767FA2"/>
    <w:rsid w:val="00771D9D"/>
    <w:rsid w:val="00773C5D"/>
    <w:rsid w:val="00774EFC"/>
    <w:rsid w:val="00786164"/>
    <w:rsid w:val="00787EC3"/>
    <w:rsid w:val="00791232"/>
    <w:rsid w:val="00796E01"/>
    <w:rsid w:val="007A1231"/>
    <w:rsid w:val="007A34DB"/>
    <w:rsid w:val="007B0B35"/>
    <w:rsid w:val="007B6387"/>
    <w:rsid w:val="007C0076"/>
    <w:rsid w:val="007C0687"/>
    <w:rsid w:val="007C4985"/>
    <w:rsid w:val="007C6288"/>
    <w:rsid w:val="007C69F4"/>
    <w:rsid w:val="007D6236"/>
    <w:rsid w:val="007E2187"/>
    <w:rsid w:val="007F2773"/>
    <w:rsid w:val="007F32E6"/>
    <w:rsid w:val="007F4DB9"/>
    <w:rsid w:val="008148CF"/>
    <w:rsid w:val="00814E6C"/>
    <w:rsid w:val="008151DC"/>
    <w:rsid w:val="00815353"/>
    <w:rsid w:val="00816C95"/>
    <w:rsid w:val="0082122F"/>
    <w:rsid w:val="0084097C"/>
    <w:rsid w:val="00843AD0"/>
    <w:rsid w:val="00843E07"/>
    <w:rsid w:val="0084741D"/>
    <w:rsid w:val="00853D32"/>
    <w:rsid w:val="008563A9"/>
    <w:rsid w:val="00862475"/>
    <w:rsid w:val="00863F5F"/>
    <w:rsid w:val="0086422E"/>
    <w:rsid w:val="00866327"/>
    <w:rsid w:val="00867275"/>
    <w:rsid w:val="0088640E"/>
    <w:rsid w:val="00891CD9"/>
    <w:rsid w:val="0089376F"/>
    <w:rsid w:val="008942A1"/>
    <w:rsid w:val="00895647"/>
    <w:rsid w:val="008A2C08"/>
    <w:rsid w:val="008A4819"/>
    <w:rsid w:val="008B729A"/>
    <w:rsid w:val="008B7646"/>
    <w:rsid w:val="008C0C29"/>
    <w:rsid w:val="008D1757"/>
    <w:rsid w:val="008D284A"/>
    <w:rsid w:val="008D391C"/>
    <w:rsid w:val="008D52D3"/>
    <w:rsid w:val="008E16FE"/>
    <w:rsid w:val="008E5161"/>
    <w:rsid w:val="008E683B"/>
    <w:rsid w:val="008F1E2E"/>
    <w:rsid w:val="008F59C4"/>
    <w:rsid w:val="008F6DF7"/>
    <w:rsid w:val="00903C0A"/>
    <w:rsid w:val="009262F9"/>
    <w:rsid w:val="00927514"/>
    <w:rsid w:val="00930178"/>
    <w:rsid w:val="00931438"/>
    <w:rsid w:val="00933CC8"/>
    <w:rsid w:val="0093595E"/>
    <w:rsid w:val="009474B7"/>
    <w:rsid w:val="00950FF8"/>
    <w:rsid w:val="00956F17"/>
    <w:rsid w:val="009606CB"/>
    <w:rsid w:val="00961753"/>
    <w:rsid w:val="00962BC2"/>
    <w:rsid w:val="00966E65"/>
    <w:rsid w:val="009733F3"/>
    <w:rsid w:val="00986481"/>
    <w:rsid w:val="009867E0"/>
    <w:rsid w:val="009938BB"/>
    <w:rsid w:val="00997643"/>
    <w:rsid w:val="009A7171"/>
    <w:rsid w:val="009A7D58"/>
    <w:rsid w:val="009B07BF"/>
    <w:rsid w:val="009B5FFA"/>
    <w:rsid w:val="009B697A"/>
    <w:rsid w:val="009C01C6"/>
    <w:rsid w:val="009C316D"/>
    <w:rsid w:val="009C58C4"/>
    <w:rsid w:val="009D36CA"/>
    <w:rsid w:val="009D67AA"/>
    <w:rsid w:val="009E208A"/>
    <w:rsid w:val="009E5149"/>
    <w:rsid w:val="009E5FE7"/>
    <w:rsid w:val="009E7245"/>
    <w:rsid w:val="009F1545"/>
    <w:rsid w:val="009F2010"/>
    <w:rsid w:val="009F7BDF"/>
    <w:rsid w:val="00A00EB3"/>
    <w:rsid w:val="00A01B43"/>
    <w:rsid w:val="00A062EA"/>
    <w:rsid w:val="00A07E56"/>
    <w:rsid w:val="00A108CF"/>
    <w:rsid w:val="00A145C1"/>
    <w:rsid w:val="00A17CA5"/>
    <w:rsid w:val="00A21182"/>
    <w:rsid w:val="00A2137A"/>
    <w:rsid w:val="00A22B72"/>
    <w:rsid w:val="00A23C44"/>
    <w:rsid w:val="00A27146"/>
    <w:rsid w:val="00A271BB"/>
    <w:rsid w:val="00A4485B"/>
    <w:rsid w:val="00A4675D"/>
    <w:rsid w:val="00A51158"/>
    <w:rsid w:val="00A565FA"/>
    <w:rsid w:val="00A613BF"/>
    <w:rsid w:val="00A65D05"/>
    <w:rsid w:val="00A66885"/>
    <w:rsid w:val="00A71E2B"/>
    <w:rsid w:val="00A739FC"/>
    <w:rsid w:val="00A7622A"/>
    <w:rsid w:val="00A776A0"/>
    <w:rsid w:val="00A77FAC"/>
    <w:rsid w:val="00A82027"/>
    <w:rsid w:val="00A82D27"/>
    <w:rsid w:val="00A8347A"/>
    <w:rsid w:val="00A85E25"/>
    <w:rsid w:val="00A8673B"/>
    <w:rsid w:val="00A97704"/>
    <w:rsid w:val="00AA62D0"/>
    <w:rsid w:val="00AA666D"/>
    <w:rsid w:val="00AB1916"/>
    <w:rsid w:val="00AC1E63"/>
    <w:rsid w:val="00AC22C1"/>
    <w:rsid w:val="00AD377A"/>
    <w:rsid w:val="00AE504E"/>
    <w:rsid w:val="00AE5F22"/>
    <w:rsid w:val="00AF1E97"/>
    <w:rsid w:val="00AF44F3"/>
    <w:rsid w:val="00B02E22"/>
    <w:rsid w:val="00B0337C"/>
    <w:rsid w:val="00B03C33"/>
    <w:rsid w:val="00B049F3"/>
    <w:rsid w:val="00B05022"/>
    <w:rsid w:val="00B063CC"/>
    <w:rsid w:val="00B07F15"/>
    <w:rsid w:val="00B10FEA"/>
    <w:rsid w:val="00B11763"/>
    <w:rsid w:val="00B118D4"/>
    <w:rsid w:val="00B22069"/>
    <w:rsid w:val="00B22754"/>
    <w:rsid w:val="00B265DF"/>
    <w:rsid w:val="00B360E9"/>
    <w:rsid w:val="00B36DED"/>
    <w:rsid w:val="00B37157"/>
    <w:rsid w:val="00B43CBE"/>
    <w:rsid w:val="00B46B5F"/>
    <w:rsid w:val="00B51153"/>
    <w:rsid w:val="00B540F0"/>
    <w:rsid w:val="00B56FFF"/>
    <w:rsid w:val="00B57566"/>
    <w:rsid w:val="00B627EE"/>
    <w:rsid w:val="00B65FE7"/>
    <w:rsid w:val="00B66D87"/>
    <w:rsid w:val="00B67F2E"/>
    <w:rsid w:val="00B7038F"/>
    <w:rsid w:val="00B7299B"/>
    <w:rsid w:val="00B77DAF"/>
    <w:rsid w:val="00B85ECF"/>
    <w:rsid w:val="00B938C7"/>
    <w:rsid w:val="00B96BE9"/>
    <w:rsid w:val="00B97BF5"/>
    <w:rsid w:val="00BA23E7"/>
    <w:rsid w:val="00BA4E48"/>
    <w:rsid w:val="00BB3E6D"/>
    <w:rsid w:val="00BB51BD"/>
    <w:rsid w:val="00BC1CC0"/>
    <w:rsid w:val="00BC4580"/>
    <w:rsid w:val="00BC6659"/>
    <w:rsid w:val="00BE197E"/>
    <w:rsid w:val="00BE62B0"/>
    <w:rsid w:val="00BE63BB"/>
    <w:rsid w:val="00BE660F"/>
    <w:rsid w:val="00BF409F"/>
    <w:rsid w:val="00BF638C"/>
    <w:rsid w:val="00BF7996"/>
    <w:rsid w:val="00C03720"/>
    <w:rsid w:val="00C060EA"/>
    <w:rsid w:val="00C07ABD"/>
    <w:rsid w:val="00C16525"/>
    <w:rsid w:val="00C21017"/>
    <w:rsid w:val="00C21D4D"/>
    <w:rsid w:val="00C26DC3"/>
    <w:rsid w:val="00C359B4"/>
    <w:rsid w:val="00C44D12"/>
    <w:rsid w:val="00C45D13"/>
    <w:rsid w:val="00C45FE2"/>
    <w:rsid w:val="00C50E26"/>
    <w:rsid w:val="00C52CE4"/>
    <w:rsid w:val="00C56045"/>
    <w:rsid w:val="00C61DA3"/>
    <w:rsid w:val="00C721AD"/>
    <w:rsid w:val="00C838B1"/>
    <w:rsid w:val="00C839CB"/>
    <w:rsid w:val="00C84873"/>
    <w:rsid w:val="00C8750A"/>
    <w:rsid w:val="00C908E5"/>
    <w:rsid w:val="00C9532F"/>
    <w:rsid w:val="00C95AF5"/>
    <w:rsid w:val="00CA6D2D"/>
    <w:rsid w:val="00CA7D26"/>
    <w:rsid w:val="00CB35C2"/>
    <w:rsid w:val="00CB36DB"/>
    <w:rsid w:val="00CB6912"/>
    <w:rsid w:val="00CC3228"/>
    <w:rsid w:val="00CD0195"/>
    <w:rsid w:val="00CD77A5"/>
    <w:rsid w:val="00CE14CE"/>
    <w:rsid w:val="00CE4CFF"/>
    <w:rsid w:val="00CF1276"/>
    <w:rsid w:val="00D015A7"/>
    <w:rsid w:val="00D0584D"/>
    <w:rsid w:val="00D0683B"/>
    <w:rsid w:val="00D074AA"/>
    <w:rsid w:val="00D12A22"/>
    <w:rsid w:val="00D13CF2"/>
    <w:rsid w:val="00D17D9C"/>
    <w:rsid w:val="00D2287F"/>
    <w:rsid w:val="00D2299B"/>
    <w:rsid w:val="00D22C1B"/>
    <w:rsid w:val="00D25431"/>
    <w:rsid w:val="00D2630C"/>
    <w:rsid w:val="00D27CEA"/>
    <w:rsid w:val="00D3417C"/>
    <w:rsid w:val="00D418C3"/>
    <w:rsid w:val="00D454DF"/>
    <w:rsid w:val="00D541A9"/>
    <w:rsid w:val="00D715B2"/>
    <w:rsid w:val="00D73DB4"/>
    <w:rsid w:val="00D770D9"/>
    <w:rsid w:val="00D80A43"/>
    <w:rsid w:val="00D82E16"/>
    <w:rsid w:val="00D8318A"/>
    <w:rsid w:val="00D84527"/>
    <w:rsid w:val="00D857D3"/>
    <w:rsid w:val="00D90510"/>
    <w:rsid w:val="00D907A8"/>
    <w:rsid w:val="00D92521"/>
    <w:rsid w:val="00D9355C"/>
    <w:rsid w:val="00D9376B"/>
    <w:rsid w:val="00D93A90"/>
    <w:rsid w:val="00DA1624"/>
    <w:rsid w:val="00DA2EE2"/>
    <w:rsid w:val="00DA562D"/>
    <w:rsid w:val="00DB0540"/>
    <w:rsid w:val="00DB1A6D"/>
    <w:rsid w:val="00DB4F3E"/>
    <w:rsid w:val="00DC455C"/>
    <w:rsid w:val="00DC54E5"/>
    <w:rsid w:val="00DC624C"/>
    <w:rsid w:val="00DD0DCB"/>
    <w:rsid w:val="00DD1D28"/>
    <w:rsid w:val="00DD2BCB"/>
    <w:rsid w:val="00DD4741"/>
    <w:rsid w:val="00DE0880"/>
    <w:rsid w:val="00DE0D95"/>
    <w:rsid w:val="00DE19E6"/>
    <w:rsid w:val="00DE3A7A"/>
    <w:rsid w:val="00DF1D9F"/>
    <w:rsid w:val="00E00C05"/>
    <w:rsid w:val="00E01C27"/>
    <w:rsid w:val="00E03046"/>
    <w:rsid w:val="00E0447E"/>
    <w:rsid w:val="00E137C6"/>
    <w:rsid w:val="00E13CDB"/>
    <w:rsid w:val="00E13ED2"/>
    <w:rsid w:val="00E2431A"/>
    <w:rsid w:val="00E27C3A"/>
    <w:rsid w:val="00E35C0C"/>
    <w:rsid w:val="00E35D53"/>
    <w:rsid w:val="00E3710E"/>
    <w:rsid w:val="00E374D6"/>
    <w:rsid w:val="00E4287B"/>
    <w:rsid w:val="00E52A44"/>
    <w:rsid w:val="00E560AC"/>
    <w:rsid w:val="00E57C39"/>
    <w:rsid w:val="00E60B4F"/>
    <w:rsid w:val="00E66CA6"/>
    <w:rsid w:val="00E70BD6"/>
    <w:rsid w:val="00E7655A"/>
    <w:rsid w:val="00E77F08"/>
    <w:rsid w:val="00E82064"/>
    <w:rsid w:val="00E83CBB"/>
    <w:rsid w:val="00E909EA"/>
    <w:rsid w:val="00E913D7"/>
    <w:rsid w:val="00E95D17"/>
    <w:rsid w:val="00E967D3"/>
    <w:rsid w:val="00EA080F"/>
    <w:rsid w:val="00EA1D47"/>
    <w:rsid w:val="00EA1DE5"/>
    <w:rsid w:val="00EA4C6F"/>
    <w:rsid w:val="00EB5295"/>
    <w:rsid w:val="00EC023C"/>
    <w:rsid w:val="00ED1C79"/>
    <w:rsid w:val="00ED74EC"/>
    <w:rsid w:val="00EE7110"/>
    <w:rsid w:val="00EE7E76"/>
    <w:rsid w:val="00EF12C5"/>
    <w:rsid w:val="00EF2CF0"/>
    <w:rsid w:val="00F0257A"/>
    <w:rsid w:val="00F05FA2"/>
    <w:rsid w:val="00F10CFB"/>
    <w:rsid w:val="00F20E2A"/>
    <w:rsid w:val="00F21CDA"/>
    <w:rsid w:val="00F245E1"/>
    <w:rsid w:val="00F3169D"/>
    <w:rsid w:val="00F31B91"/>
    <w:rsid w:val="00F32C46"/>
    <w:rsid w:val="00F32F4E"/>
    <w:rsid w:val="00F335A2"/>
    <w:rsid w:val="00F343BC"/>
    <w:rsid w:val="00F431C1"/>
    <w:rsid w:val="00F4477E"/>
    <w:rsid w:val="00F52AFE"/>
    <w:rsid w:val="00F53162"/>
    <w:rsid w:val="00F631E8"/>
    <w:rsid w:val="00F63AD4"/>
    <w:rsid w:val="00F6479D"/>
    <w:rsid w:val="00F7050D"/>
    <w:rsid w:val="00F7158D"/>
    <w:rsid w:val="00F74012"/>
    <w:rsid w:val="00F747BE"/>
    <w:rsid w:val="00F82A8D"/>
    <w:rsid w:val="00F83CAD"/>
    <w:rsid w:val="00F8503F"/>
    <w:rsid w:val="00F85076"/>
    <w:rsid w:val="00F85750"/>
    <w:rsid w:val="00F95424"/>
    <w:rsid w:val="00F97966"/>
    <w:rsid w:val="00FA2ED3"/>
    <w:rsid w:val="00FB18B3"/>
    <w:rsid w:val="00FB4170"/>
    <w:rsid w:val="00FB6057"/>
    <w:rsid w:val="00FB63D0"/>
    <w:rsid w:val="00FB6C2E"/>
    <w:rsid w:val="00FB6ED0"/>
    <w:rsid w:val="00FB7488"/>
    <w:rsid w:val="00FB7844"/>
    <w:rsid w:val="00FC0373"/>
    <w:rsid w:val="00FC33AA"/>
    <w:rsid w:val="00FC5F7F"/>
    <w:rsid w:val="00FD105A"/>
    <w:rsid w:val="00FD2442"/>
    <w:rsid w:val="00FD5295"/>
    <w:rsid w:val="00FE5067"/>
    <w:rsid w:val="00FE51DD"/>
    <w:rsid w:val="00FF4804"/>
    <w:rsid w:val="00FF4B0F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5236C"/>
  <w15:chartTrackingRefBased/>
  <w15:docId w15:val="{BDB25098-3267-4278-B802-9D81014D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45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4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34453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header"/>
    <w:basedOn w:val="a"/>
    <w:link w:val="a6"/>
    <w:rsid w:val="00484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4130"/>
    <w:rPr>
      <w:kern w:val="2"/>
      <w:sz w:val="21"/>
      <w:szCs w:val="24"/>
    </w:rPr>
  </w:style>
  <w:style w:type="table" w:styleId="a7">
    <w:name w:val="Table Grid"/>
    <w:basedOn w:val="a1"/>
    <w:rsid w:val="00DB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B3A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3A4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1D41ED"/>
    <w:rPr>
      <w:sz w:val="18"/>
      <w:szCs w:val="18"/>
    </w:rPr>
  </w:style>
  <w:style w:type="paragraph" w:styleId="ab">
    <w:name w:val="annotation text"/>
    <w:basedOn w:val="a"/>
    <w:link w:val="ac"/>
    <w:rsid w:val="001D41ED"/>
    <w:pPr>
      <w:jc w:val="left"/>
    </w:pPr>
  </w:style>
  <w:style w:type="character" w:customStyle="1" w:styleId="ac">
    <w:name w:val="コメント文字列 (文字)"/>
    <w:basedOn w:val="a0"/>
    <w:link w:val="ab"/>
    <w:rsid w:val="001D41E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D41ED"/>
    <w:rPr>
      <w:b/>
      <w:bCs/>
    </w:rPr>
  </w:style>
  <w:style w:type="character" w:customStyle="1" w:styleId="ae">
    <w:name w:val="コメント内容 (文字)"/>
    <w:basedOn w:val="ac"/>
    <w:link w:val="ad"/>
    <w:rsid w:val="001D41ED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43699A"/>
    <w:pPr>
      <w:ind w:leftChars="400" w:left="840"/>
    </w:pPr>
  </w:style>
  <w:style w:type="character" w:styleId="af0">
    <w:name w:val="Placeholder Text"/>
    <w:basedOn w:val="a0"/>
    <w:uiPriority w:val="99"/>
    <w:semiHidden/>
    <w:rsid w:val="00E35D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FA51A5-DADB-4539-9F3F-972CA8BB46B1}"/>
      </w:docPartPr>
      <w:docPartBody>
        <w:p w:rsidR="006C40E5" w:rsidRDefault="002F7F04"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0580FDB234042AB8B77BF7022A3C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15E4-30B0-426D-8AEA-3058CC445556}"/>
      </w:docPartPr>
      <w:docPartBody>
        <w:p w:rsidR="009A1EF9" w:rsidRDefault="00795019" w:rsidP="00795019">
          <w:pPr>
            <w:pStyle w:val="B0580FDB234042AB8B77BF7022A3C2C7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DC0CB284844C6B86BBBF00DAE2B4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BF2B6E-BA72-4679-9AEA-80B9D4B3B9FA}"/>
      </w:docPartPr>
      <w:docPartBody>
        <w:p w:rsidR="009A1EF9" w:rsidRDefault="00795019" w:rsidP="00795019">
          <w:pPr>
            <w:pStyle w:val="34DC0CB284844C6B86BBBF00DAE2B4FD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82BF2C0D684CCCBFFD836BBDDF8E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D26D6C-DF51-42D1-B188-A21F23314E09}"/>
      </w:docPartPr>
      <w:docPartBody>
        <w:p w:rsidR="009A1EF9" w:rsidRDefault="00795019" w:rsidP="00795019">
          <w:pPr>
            <w:pStyle w:val="7E82BF2C0D684CCCBFFD836BBDDF8E34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0D4F44CAC0495FA874B2D41E81DE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20E394-B255-45D3-9978-0E2460700707}"/>
      </w:docPartPr>
      <w:docPartBody>
        <w:p w:rsidR="009A1EF9" w:rsidRDefault="00795019" w:rsidP="00795019">
          <w:pPr>
            <w:pStyle w:val="1E0D4F44CAC0495FA874B2D41E81DE01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1BA156C0F474807A045D921897267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975229-4AB9-46C6-9AFD-197ABD5A5A79}"/>
      </w:docPartPr>
      <w:docPartBody>
        <w:p w:rsidR="009A1EF9" w:rsidRDefault="00795019" w:rsidP="00795019">
          <w:pPr>
            <w:pStyle w:val="41BA156C0F474807A045D921897267F4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C4A824463E41EA87B223AFE1BE2F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0942F4-4E81-4FBC-9220-BE670A020FD5}"/>
      </w:docPartPr>
      <w:docPartBody>
        <w:p w:rsidR="009A1EF9" w:rsidRDefault="00795019" w:rsidP="00795019">
          <w:pPr>
            <w:pStyle w:val="66C4A824463E41EA87B223AFE1BE2F86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6F2E685D4B24765B7C348EAFE4846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FAB16C-FD1C-460E-B889-48957AA78136}"/>
      </w:docPartPr>
      <w:docPartBody>
        <w:p w:rsidR="009A1EF9" w:rsidRDefault="00795019" w:rsidP="00795019">
          <w:pPr>
            <w:pStyle w:val="E6F2E685D4B24765B7C348EAFE48461F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C40A74F53F4070A66EFE7DE0DB41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1C7D43-9496-4179-A734-0561AFACB505}"/>
      </w:docPartPr>
      <w:docPartBody>
        <w:p w:rsidR="009A1EF9" w:rsidRDefault="00795019" w:rsidP="00795019">
          <w:pPr>
            <w:pStyle w:val="BEC40A74F53F4070A66EFE7DE0DB4165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7933791290948CDAC72668FAFEBA1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07EAE5-36BC-42B8-A867-B74565349DDD}"/>
      </w:docPartPr>
      <w:docPartBody>
        <w:p w:rsidR="009A1EF9" w:rsidRDefault="00795019" w:rsidP="00795019">
          <w:pPr>
            <w:pStyle w:val="37933791290948CDAC72668FAFEBA1E8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F67228F664DB8989F22DF3A34CF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8F2B10-E8D5-4F56-BECC-33320D23BED8}"/>
      </w:docPartPr>
      <w:docPartBody>
        <w:p w:rsidR="009A1EF9" w:rsidRDefault="00795019" w:rsidP="00795019">
          <w:pPr>
            <w:pStyle w:val="6E6F67228F664DB8989F22DF3A34CF62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C0944CE80734C3BBA041E1DE23A94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A1A444-756D-4592-9591-41BC734C90ED}"/>
      </w:docPartPr>
      <w:docPartBody>
        <w:p w:rsidR="009A1EF9" w:rsidRDefault="00795019" w:rsidP="00795019">
          <w:pPr>
            <w:pStyle w:val="DC0944CE80734C3BBA041E1DE23A948F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F72620BD584371BD18CF3FD5D692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3FB13B-420E-425A-9254-B4FC39B3E050}"/>
      </w:docPartPr>
      <w:docPartBody>
        <w:p w:rsidR="009A1EF9" w:rsidRDefault="00795019" w:rsidP="00795019">
          <w:pPr>
            <w:pStyle w:val="DDF72620BD584371BD18CF3FD5D692AE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A2011A9DA44723B2DA493813593F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E973C7-D5F6-43B3-AAF3-39A672BCB79F}"/>
      </w:docPartPr>
      <w:docPartBody>
        <w:p w:rsidR="009A1EF9" w:rsidRDefault="00795019" w:rsidP="00795019">
          <w:pPr>
            <w:pStyle w:val="9FA2011A9DA44723B2DA493813593F30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7283770683452EADC2A210F59487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8C835-0CB7-4E9E-9DED-644D2DB50383}"/>
      </w:docPartPr>
      <w:docPartBody>
        <w:p w:rsidR="009A1EF9" w:rsidRDefault="00795019" w:rsidP="00795019">
          <w:pPr>
            <w:pStyle w:val="087283770683452EADC2A210F5948755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04"/>
    <w:rsid w:val="00004941"/>
    <w:rsid w:val="00004FB7"/>
    <w:rsid w:val="000271D0"/>
    <w:rsid w:val="00055C09"/>
    <w:rsid w:val="00066C49"/>
    <w:rsid w:val="00084A26"/>
    <w:rsid w:val="00170FCF"/>
    <w:rsid w:val="001C2C47"/>
    <w:rsid w:val="002F3BA8"/>
    <w:rsid w:val="002F7F04"/>
    <w:rsid w:val="00513149"/>
    <w:rsid w:val="006C40E5"/>
    <w:rsid w:val="006D7EDF"/>
    <w:rsid w:val="00795019"/>
    <w:rsid w:val="007D526C"/>
    <w:rsid w:val="00837A54"/>
    <w:rsid w:val="009A1EF9"/>
    <w:rsid w:val="00A27146"/>
    <w:rsid w:val="00A97704"/>
    <w:rsid w:val="00AF637B"/>
    <w:rsid w:val="00B261FA"/>
    <w:rsid w:val="00D3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5019"/>
    <w:rPr>
      <w:color w:val="808080"/>
    </w:rPr>
  </w:style>
  <w:style w:type="paragraph" w:customStyle="1" w:styleId="B0580FDB234042AB8B77BF7022A3C2C7">
    <w:name w:val="B0580FDB234042AB8B77BF7022A3C2C7"/>
    <w:rsid w:val="00795019"/>
    <w:pPr>
      <w:widowControl w:val="0"/>
    </w:pPr>
    <w:rPr>
      <w:szCs w:val="24"/>
      <w14:ligatures w14:val="standardContextual"/>
    </w:rPr>
  </w:style>
  <w:style w:type="paragraph" w:customStyle="1" w:styleId="34DC0CB284844C6B86BBBF00DAE2B4FD">
    <w:name w:val="34DC0CB284844C6B86BBBF00DAE2B4FD"/>
    <w:rsid w:val="00795019"/>
    <w:pPr>
      <w:widowControl w:val="0"/>
    </w:pPr>
    <w:rPr>
      <w:szCs w:val="24"/>
      <w14:ligatures w14:val="standardContextual"/>
    </w:rPr>
  </w:style>
  <w:style w:type="paragraph" w:customStyle="1" w:styleId="7E82BF2C0D684CCCBFFD836BBDDF8E34">
    <w:name w:val="7E82BF2C0D684CCCBFFD836BBDDF8E34"/>
    <w:rsid w:val="00795019"/>
    <w:pPr>
      <w:widowControl w:val="0"/>
    </w:pPr>
    <w:rPr>
      <w:szCs w:val="24"/>
      <w14:ligatures w14:val="standardContextual"/>
    </w:rPr>
  </w:style>
  <w:style w:type="paragraph" w:customStyle="1" w:styleId="1E0D4F44CAC0495FA874B2D41E81DE01">
    <w:name w:val="1E0D4F44CAC0495FA874B2D41E81DE01"/>
    <w:rsid w:val="00795019"/>
    <w:pPr>
      <w:widowControl w:val="0"/>
    </w:pPr>
    <w:rPr>
      <w:szCs w:val="24"/>
      <w14:ligatures w14:val="standardContextual"/>
    </w:rPr>
  </w:style>
  <w:style w:type="paragraph" w:customStyle="1" w:styleId="41BA156C0F474807A045D921897267F4">
    <w:name w:val="41BA156C0F474807A045D921897267F4"/>
    <w:rsid w:val="00795019"/>
    <w:pPr>
      <w:widowControl w:val="0"/>
    </w:pPr>
    <w:rPr>
      <w:szCs w:val="24"/>
      <w14:ligatures w14:val="standardContextual"/>
    </w:rPr>
  </w:style>
  <w:style w:type="paragraph" w:customStyle="1" w:styleId="66C4A824463E41EA87B223AFE1BE2F86">
    <w:name w:val="66C4A824463E41EA87B223AFE1BE2F86"/>
    <w:rsid w:val="00795019"/>
    <w:pPr>
      <w:widowControl w:val="0"/>
    </w:pPr>
    <w:rPr>
      <w:szCs w:val="24"/>
      <w14:ligatures w14:val="standardContextual"/>
    </w:rPr>
  </w:style>
  <w:style w:type="paragraph" w:customStyle="1" w:styleId="E6F2E685D4B24765B7C348EAFE48461F">
    <w:name w:val="E6F2E685D4B24765B7C348EAFE48461F"/>
    <w:rsid w:val="00795019"/>
    <w:pPr>
      <w:widowControl w:val="0"/>
    </w:pPr>
    <w:rPr>
      <w:szCs w:val="24"/>
      <w14:ligatures w14:val="standardContextual"/>
    </w:rPr>
  </w:style>
  <w:style w:type="paragraph" w:customStyle="1" w:styleId="BEC40A74F53F4070A66EFE7DE0DB4165">
    <w:name w:val="BEC40A74F53F4070A66EFE7DE0DB4165"/>
    <w:rsid w:val="00795019"/>
    <w:pPr>
      <w:widowControl w:val="0"/>
    </w:pPr>
    <w:rPr>
      <w:szCs w:val="24"/>
      <w14:ligatures w14:val="standardContextual"/>
    </w:rPr>
  </w:style>
  <w:style w:type="paragraph" w:customStyle="1" w:styleId="37933791290948CDAC72668FAFEBA1E8">
    <w:name w:val="37933791290948CDAC72668FAFEBA1E8"/>
    <w:rsid w:val="00795019"/>
    <w:pPr>
      <w:widowControl w:val="0"/>
    </w:pPr>
    <w:rPr>
      <w:szCs w:val="24"/>
      <w14:ligatures w14:val="standardContextual"/>
    </w:rPr>
  </w:style>
  <w:style w:type="paragraph" w:customStyle="1" w:styleId="6E6F67228F664DB8989F22DF3A34CF62">
    <w:name w:val="6E6F67228F664DB8989F22DF3A34CF62"/>
    <w:rsid w:val="00795019"/>
    <w:pPr>
      <w:widowControl w:val="0"/>
    </w:pPr>
    <w:rPr>
      <w:szCs w:val="24"/>
      <w14:ligatures w14:val="standardContextual"/>
    </w:rPr>
  </w:style>
  <w:style w:type="paragraph" w:customStyle="1" w:styleId="DC0944CE80734C3BBA041E1DE23A948F">
    <w:name w:val="DC0944CE80734C3BBA041E1DE23A948F"/>
    <w:rsid w:val="00795019"/>
    <w:pPr>
      <w:widowControl w:val="0"/>
    </w:pPr>
    <w:rPr>
      <w:szCs w:val="24"/>
      <w14:ligatures w14:val="standardContextual"/>
    </w:rPr>
  </w:style>
  <w:style w:type="paragraph" w:customStyle="1" w:styleId="DDF72620BD584371BD18CF3FD5D692AE">
    <w:name w:val="DDF72620BD584371BD18CF3FD5D692AE"/>
    <w:rsid w:val="00795019"/>
    <w:pPr>
      <w:widowControl w:val="0"/>
    </w:pPr>
    <w:rPr>
      <w:szCs w:val="24"/>
      <w14:ligatures w14:val="standardContextual"/>
    </w:rPr>
  </w:style>
  <w:style w:type="paragraph" w:customStyle="1" w:styleId="E73D8E39C0F849D19A8CA766A7327E8C">
    <w:name w:val="E73D8E39C0F849D19A8CA766A7327E8C"/>
    <w:rsid w:val="00795019"/>
    <w:pPr>
      <w:widowControl w:val="0"/>
    </w:pPr>
    <w:rPr>
      <w:szCs w:val="24"/>
      <w14:ligatures w14:val="standardContextual"/>
    </w:rPr>
  </w:style>
  <w:style w:type="paragraph" w:customStyle="1" w:styleId="17C7654A8BE741F8AFE21359215432B4">
    <w:name w:val="17C7654A8BE741F8AFE21359215432B4"/>
    <w:rsid w:val="00795019"/>
    <w:pPr>
      <w:widowControl w:val="0"/>
    </w:pPr>
    <w:rPr>
      <w:szCs w:val="24"/>
      <w14:ligatures w14:val="standardContextual"/>
    </w:rPr>
  </w:style>
  <w:style w:type="paragraph" w:customStyle="1" w:styleId="9FA2011A9DA44723B2DA493813593F30">
    <w:name w:val="9FA2011A9DA44723B2DA493813593F30"/>
    <w:rsid w:val="00795019"/>
    <w:pPr>
      <w:widowControl w:val="0"/>
    </w:pPr>
    <w:rPr>
      <w:szCs w:val="24"/>
      <w14:ligatures w14:val="standardContextual"/>
    </w:rPr>
  </w:style>
  <w:style w:type="paragraph" w:customStyle="1" w:styleId="087283770683452EADC2A210F5948755">
    <w:name w:val="087283770683452EADC2A210F5948755"/>
    <w:rsid w:val="00795019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3484-CEAA-4D74-B7FE-76F612FE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707</Words>
  <Characters>737</Characters>
  <Application>Microsoft Office Word</Application>
  <DocSecurity>0</DocSecurity>
  <Lines>184</Lines>
  <Paragraphs>111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h-ishik1</dc:creator>
  <cp:keywords/>
  <cp:lastModifiedBy>佐々木 光洋</cp:lastModifiedBy>
  <cp:revision>60</cp:revision>
  <cp:lastPrinted>2026-02-25T23:52:00Z</cp:lastPrinted>
  <dcterms:created xsi:type="dcterms:W3CDTF">2020-08-12T03:00:00Z</dcterms:created>
  <dcterms:modified xsi:type="dcterms:W3CDTF">2026-03-05T01:24:00Z</dcterms:modified>
</cp:coreProperties>
</file>